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9E" w:rsidRPr="00133097" w:rsidRDefault="00573C9E" w:rsidP="00573C9E">
      <w:pPr>
        <w:rPr>
          <w:b/>
          <w:sz w:val="12"/>
          <w:szCs w:val="12"/>
        </w:rPr>
      </w:pPr>
    </w:p>
    <w:p w:rsidR="00573C9E" w:rsidRPr="002E246A" w:rsidRDefault="00573C9E" w:rsidP="00344048">
      <w:pPr>
        <w:pStyle w:val="Heading4"/>
        <w:tabs>
          <w:tab w:val="left" w:pos="1890"/>
          <w:tab w:val="left" w:pos="3060"/>
          <w:tab w:val="left" w:pos="6390"/>
          <w:tab w:val="right" w:leader="underscore" w:pos="9360"/>
        </w:tabs>
        <w:ind w:left="-180"/>
        <w:rPr>
          <w:color w:val="000000"/>
          <w:sz w:val="28"/>
          <w:szCs w:val="28"/>
        </w:rPr>
      </w:pPr>
      <w:r w:rsidRPr="002E246A">
        <w:rPr>
          <w:color w:val="000000"/>
          <w:sz w:val="28"/>
          <w:szCs w:val="28"/>
        </w:rPr>
        <w:t xml:space="preserve">Judge Number </w:t>
      </w:r>
      <w:r w:rsidRPr="002E246A">
        <w:rPr>
          <w:b w:val="0"/>
          <w:bCs w:val="0"/>
          <w:color w:val="000000"/>
          <w:sz w:val="28"/>
          <w:szCs w:val="28"/>
          <w:u w:val="single"/>
        </w:rPr>
        <w:tab/>
      </w:r>
      <w:r w:rsidRPr="002E246A">
        <w:rPr>
          <w:b w:val="0"/>
          <w:bCs w:val="0"/>
          <w:color w:val="000000"/>
          <w:sz w:val="28"/>
          <w:szCs w:val="28"/>
          <w:u w:val="single"/>
        </w:rPr>
        <w:tab/>
      </w:r>
      <w:r w:rsidRPr="002E246A">
        <w:rPr>
          <w:color w:val="000000"/>
          <w:sz w:val="28"/>
          <w:szCs w:val="28"/>
        </w:rPr>
        <w:tab/>
      </w:r>
      <w:r w:rsidR="00F845EE">
        <w:rPr>
          <w:color w:val="000000"/>
          <w:sz w:val="28"/>
          <w:szCs w:val="28"/>
        </w:rPr>
        <w:t>Team</w:t>
      </w:r>
      <w:r w:rsidRPr="002E246A">
        <w:rPr>
          <w:color w:val="000000"/>
          <w:sz w:val="28"/>
          <w:szCs w:val="28"/>
        </w:rPr>
        <w:t xml:space="preserve"> Number </w:t>
      </w:r>
      <w:r w:rsidRPr="002E246A">
        <w:rPr>
          <w:color w:val="000000"/>
          <w:sz w:val="28"/>
          <w:szCs w:val="28"/>
        </w:rPr>
        <w:tab/>
      </w:r>
    </w:p>
    <w:p w:rsidR="00CE3A19" w:rsidRDefault="00CE3A19" w:rsidP="00CE3A19">
      <w:pPr>
        <w:jc w:val="center"/>
        <w:rPr>
          <w:b/>
          <w:sz w:val="32"/>
          <w:szCs w:val="32"/>
          <w:u w:val="single"/>
        </w:rPr>
      </w:pPr>
    </w:p>
    <w:p w:rsidR="00CE3A19" w:rsidRDefault="00CE3A19" w:rsidP="00CE3A1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Technical Scoring Rubric</w:t>
      </w:r>
    </w:p>
    <w:p w:rsidR="00CE3A19" w:rsidRPr="00904755" w:rsidRDefault="00CE3A19" w:rsidP="00CE3A19">
      <w:pPr>
        <w:jc w:val="center"/>
        <w:rPr>
          <w:b/>
          <w:sz w:val="4"/>
          <w:szCs w:val="4"/>
          <w:u w:val="single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3870"/>
        <w:gridCol w:w="3060"/>
        <w:gridCol w:w="3240"/>
      </w:tblGrid>
      <w:tr w:rsidR="00CE3A19" w:rsidRPr="00F30D2E" w:rsidTr="006B110A">
        <w:tc>
          <w:tcPr>
            <w:tcW w:w="3870" w:type="dxa"/>
          </w:tcPr>
          <w:p w:rsidR="00CE3A19" w:rsidRPr="00F30D2E" w:rsidRDefault="00CE3A19" w:rsidP="006B110A">
            <w:pPr>
              <w:rPr>
                <w:sz w:val="22"/>
                <w:szCs w:val="22"/>
              </w:rPr>
            </w:pPr>
            <w:r w:rsidRPr="00F30D2E">
              <w:rPr>
                <w:sz w:val="22"/>
                <w:szCs w:val="22"/>
              </w:rPr>
              <w:t>Team followed topic</w:t>
            </w:r>
          </w:p>
        </w:tc>
        <w:tc>
          <w:tcPr>
            <w:tcW w:w="3060" w:type="dxa"/>
            <w:vAlign w:val="center"/>
          </w:tcPr>
          <w:p w:rsidR="00CE3A19" w:rsidRPr="00F30D2E" w:rsidRDefault="009F0A0C" w:rsidP="006B110A">
            <w:pPr>
              <w:pStyle w:val="ListParagrap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3771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A19" w:rsidRPr="00F30D2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E3A19" w:rsidRPr="00F30D2E">
              <w:rPr>
                <w:sz w:val="22"/>
                <w:szCs w:val="22"/>
              </w:rPr>
              <w:t xml:space="preserve">   Yes </w:t>
            </w:r>
          </w:p>
        </w:tc>
        <w:tc>
          <w:tcPr>
            <w:tcW w:w="3240" w:type="dxa"/>
            <w:vAlign w:val="center"/>
          </w:tcPr>
          <w:p w:rsidR="00CE3A19" w:rsidRPr="00F30D2E" w:rsidRDefault="009F0A0C" w:rsidP="006B110A">
            <w:pPr>
              <w:pStyle w:val="ListParagrap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701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A19" w:rsidRPr="00F30D2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E3A19" w:rsidRPr="00F30D2E">
              <w:rPr>
                <w:sz w:val="22"/>
                <w:szCs w:val="22"/>
              </w:rPr>
              <w:t xml:space="preserve">  No (Disqualification)       </w:t>
            </w:r>
          </w:p>
        </w:tc>
      </w:tr>
      <w:tr w:rsidR="00CE3A19" w:rsidRPr="00AC3425" w:rsidTr="006B110A">
        <w:trPr>
          <w:trHeight w:val="512"/>
        </w:trPr>
        <w:tc>
          <w:tcPr>
            <w:tcW w:w="10170" w:type="dxa"/>
            <w:gridSpan w:val="3"/>
          </w:tcPr>
          <w:p w:rsidR="00CE3A19" w:rsidRDefault="00CE3A19" w:rsidP="006B110A">
            <w:pPr>
              <w:rPr>
                <w:sz w:val="22"/>
                <w:szCs w:val="22"/>
              </w:rPr>
            </w:pPr>
            <w:r w:rsidRPr="00F30D2E">
              <w:rPr>
                <w:sz w:val="22"/>
                <w:szCs w:val="22"/>
              </w:rPr>
              <w:t xml:space="preserve">If </w:t>
            </w:r>
            <w:r w:rsidR="00BD7EE2">
              <w:rPr>
                <w:sz w:val="22"/>
                <w:szCs w:val="22"/>
              </w:rPr>
              <w:t>no</w:t>
            </w:r>
            <w:r w:rsidRPr="00F30D2E">
              <w:rPr>
                <w:sz w:val="22"/>
                <w:szCs w:val="22"/>
              </w:rPr>
              <w:t>, please stop scoring and provide a brief reason for the disqualification below:</w:t>
            </w:r>
          </w:p>
          <w:p w:rsidR="00CE3A19" w:rsidRDefault="00CE3A19" w:rsidP="006B110A">
            <w:pPr>
              <w:rPr>
                <w:sz w:val="22"/>
                <w:szCs w:val="22"/>
              </w:rPr>
            </w:pPr>
          </w:p>
          <w:p w:rsidR="00CE3A19" w:rsidRPr="00AC3425" w:rsidRDefault="00CE3A19" w:rsidP="006B110A">
            <w:pPr>
              <w:rPr>
                <w:sz w:val="22"/>
                <w:szCs w:val="22"/>
              </w:rPr>
            </w:pPr>
          </w:p>
          <w:p w:rsidR="00CE3A19" w:rsidRPr="00AC3425" w:rsidRDefault="00CE3A19" w:rsidP="006B110A">
            <w:pPr>
              <w:rPr>
                <w:sz w:val="22"/>
                <w:szCs w:val="22"/>
              </w:rPr>
            </w:pPr>
          </w:p>
        </w:tc>
      </w:tr>
    </w:tbl>
    <w:p w:rsidR="00CE3A19" w:rsidRPr="004E4C49" w:rsidRDefault="00CE3A19" w:rsidP="00CE3A19">
      <w:pPr>
        <w:jc w:val="center"/>
        <w:rPr>
          <w:sz w:val="12"/>
          <w:szCs w:val="12"/>
        </w:rPr>
      </w:pPr>
    </w:p>
    <w:tbl>
      <w:tblPr>
        <w:tblW w:w="990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1170"/>
        <w:gridCol w:w="1170"/>
        <w:gridCol w:w="900"/>
        <w:gridCol w:w="1170"/>
        <w:gridCol w:w="1170"/>
      </w:tblGrid>
      <w:tr w:rsidR="00CE3A19" w:rsidTr="006B110A"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19" w:rsidRPr="00904755" w:rsidRDefault="00CE3A19" w:rsidP="006B110A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CE3A19" w:rsidRPr="00904755" w:rsidRDefault="00CE3A19" w:rsidP="006B110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904755">
              <w:rPr>
                <w:b/>
                <w:bCs/>
                <w:sz w:val="20"/>
                <w:szCs w:val="20"/>
              </w:rPr>
              <w:t>Items to Evaluate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A19" w:rsidRPr="00904755" w:rsidRDefault="00CE3A19" w:rsidP="006B110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04755">
              <w:rPr>
                <w:b/>
                <w:bCs/>
                <w:sz w:val="20"/>
                <w:szCs w:val="20"/>
              </w:rPr>
              <w:t>Below Average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19" w:rsidRPr="00904755" w:rsidRDefault="00CE3A19" w:rsidP="006B110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CE3A19" w:rsidRPr="00904755" w:rsidRDefault="00CE3A19" w:rsidP="006B110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04755">
              <w:rPr>
                <w:b/>
                <w:bCs/>
                <w:sz w:val="20"/>
                <w:szCs w:val="20"/>
              </w:rPr>
              <w:t>Average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19" w:rsidRPr="00904755" w:rsidRDefault="00CE3A19" w:rsidP="006B110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CE3A19" w:rsidRPr="00904755" w:rsidRDefault="00CE3A19" w:rsidP="006B110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04755">
              <w:rPr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19" w:rsidRPr="00904755" w:rsidRDefault="00CE3A19" w:rsidP="006B110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CE3A19" w:rsidRPr="00904755" w:rsidRDefault="00CE3A19" w:rsidP="006B110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04755">
              <w:rPr>
                <w:b/>
                <w:bCs/>
                <w:sz w:val="20"/>
                <w:szCs w:val="20"/>
              </w:rPr>
              <w:t>Excellent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A19" w:rsidRPr="00904755" w:rsidRDefault="00CE3A19" w:rsidP="006B110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04755">
              <w:rPr>
                <w:b/>
                <w:bCs/>
                <w:sz w:val="20"/>
                <w:szCs w:val="20"/>
              </w:rPr>
              <w:t>Points Awarded</w:t>
            </w:r>
          </w:p>
        </w:tc>
      </w:tr>
      <w:tr w:rsidR="00CE3A19" w:rsidTr="006B110A"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19" w:rsidRPr="00904755" w:rsidRDefault="00CE3A19" w:rsidP="006B110A">
            <w:pPr>
              <w:rPr>
                <w:bCs/>
                <w:sz w:val="20"/>
                <w:szCs w:val="20"/>
              </w:rPr>
            </w:pPr>
            <w:r w:rsidRPr="00904755">
              <w:rPr>
                <w:bCs/>
                <w:sz w:val="20"/>
                <w:szCs w:val="20"/>
              </w:rPr>
              <w:t>Team submitted the correct information and in the correct format.</w:t>
            </w:r>
          </w:p>
          <w:p w:rsidR="00CE3A19" w:rsidRPr="00904755" w:rsidRDefault="00CE3A19" w:rsidP="00CE3A19">
            <w:pPr>
              <w:pStyle w:val="ListParagraph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904755">
              <w:rPr>
                <w:bCs/>
                <w:sz w:val="20"/>
                <w:szCs w:val="20"/>
              </w:rPr>
              <w:t xml:space="preserve">Team Entry Form - .pdf format </w:t>
            </w:r>
            <w:r w:rsidRPr="00904755">
              <w:rPr>
                <w:bCs/>
                <w:sz w:val="18"/>
                <w:szCs w:val="18"/>
              </w:rPr>
              <w:t>(must be keyed but does not have to be signed for pre-submission)</w:t>
            </w:r>
          </w:p>
          <w:p w:rsidR="00CE3A19" w:rsidRPr="00904755" w:rsidRDefault="00CE3A19" w:rsidP="00CE3A19">
            <w:pPr>
              <w:pStyle w:val="ListParagraph"/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904755">
              <w:rPr>
                <w:bCs/>
                <w:sz w:val="20"/>
                <w:szCs w:val="20"/>
              </w:rPr>
              <w:t>Written proposal in Report Format - .pdf format</w:t>
            </w:r>
          </w:p>
          <w:p w:rsidR="00CE3A19" w:rsidRPr="00D000EE" w:rsidRDefault="00CE3A19" w:rsidP="006B110A">
            <w:pPr>
              <w:pStyle w:val="ListParagraph"/>
              <w:jc w:val="center"/>
              <w:rPr>
                <w:bCs/>
              </w:rPr>
            </w:pPr>
            <w:r w:rsidRPr="00F30D2E">
              <w:rPr>
                <w:b/>
                <w:i/>
                <w:sz w:val="20"/>
                <w:szCs w:val="20"/>
              </w:rPr>
              <w:t>All points or none are awarded by the technical judge.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A19" w:rsidRDefault="00CE3A19" w:rsidP="006B110A">
            <w:pPr>
              <w:spacing w:line="276" w:lineRule="auto"/>
              <w:jc w:val="center"/>
              <w:rPr>
                <w:b/>
                <w:bCs/>
              </w:rPr>
            </w:pPr>
            <w:r w:rsidRPr="00D000E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A19" w:rsidRPr="00D000EE" w:rsidRDefault="00CE3A19" w:rsidP="006B110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CE3A19" w:rsidTr="006B110A">
        <w:trPr>
          <w:cantSplit/>
          <w:trHeight w:val="318"/>
        </w:trPr>
        <w:tc>
          <w:tcPr>
            <w:tcW w:w="9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CE3A19" w:rsidRPr="00904755" w:rsidRDefault="00CE3A19" w:rsidP="006B110A">
            <w:pPr>
              <w:spacing w:line="276" w:lineRule="auto"/>
              <w:rPr>
                <w:b/>
              </w:rPr>
            </w:pPr>
            <w:r w:rsidRPr="00904755">
              <w:rPr>
                <w:b/>
              </w:rPr>
              <w:t>TECHNICAL POINTS</w:t>
            </w:r>
          </w:p>
        </w:tc>
      </w:tr>
      <w:tr w:rsidR="00CE3A19" w:rsidTr="006B110A">
        <w:trPr>
          <w:cantSplit/>
        </w:trPr>
        <w:tc>
          <w:tcPr>
            <w:tcW w:w="9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CE3A19" w:rsidRPr="00CE3A19" w:rsidRDefault="00CE3A19" w:rsidP="006B110A">
            <w:pPr>
              <w:spacing w:line="276" w:lineRule="auto"/>
              <w:rPr>
                <w:sz w:val="22"/>
                <w:szCs w:val="22"/>
              </w:rPr>
            </w:pPr>
            <w:r w:rsidRPr="00CE3A19">
              <w:rPr>
                <w:b/>
                <w:sz w:val="22"/>
                <w:szCs w:val="22"/>
              </w:rPr>
              <w:t>Written Proposal</w:t>
            </w:r>
          </w:p>
        </w:tc>
      </w:tr>
      <w:tr w:rsidR="00CE3A19" w:rsidTr="006B110A">
        <w:trPr>
          <w:cantSplit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A19" w:rsidRPr="00CE3A19" w:rsidRDefault="00CE3A19" w:rsidP="006B110A">
            <w:pPr>
              <w:rPr>
                <w:sz w:val="22"/>
                <w:szCs w:val="22"/>
              </w:rPr>
            </w:pPr>
            <w:r w:rsidRPr="00CE3A19">
              <w:rPr>
                <w:sz w:val="22"/>
                <w:szCs w:val="22"/>
              </w:rPr>
              <w:t>Customer profile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A19" w:rsidRPr="00CE3A19" w:rsidRDefault="00CE3A19" w:rsidP="006B110A">
            <w:pPr>
              <w:jc w:val="center"/>
              <w:rPr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A19" w:rsidRPr="00CE3A19" w:rsidRDefault="00CE3A19" w:rsidP="006B110A">
            <w:pPr>
              <w:jc w:val="center"/>
              <w:rPr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A19" w:rsidRPr="00CE3A19" w:rsidRDefault="00CE3A19" w:rsidP="006B110A">
            <w:pPr>
              <w:jc w:val="center"/>
              <w:rPr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11-15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A19" w:rsidRPr="00CE3A19" w:rsidRDefault="00CE3A19" w:rsidP="006B110A">
            <w:pPr>
              <w:jc w:val="center"/>
              <w:rPr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16-20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19" w:rsidRDefault="00CE3A19" w:rsidP="006B110A">
            <w:pPr>
              <w:jc w:val="center"/>
              <w:rPr>
                <w:sz w:val="20"/>
                <w:szCs w:val="20"/>
              </w:rPr>
            </w:pPr>
          </w:p>
        </w:tc>
      </w:tr>
      <w:tr w:rsidR="00CE3A19" w:rsidTr="006B110A">
        <w:trPr>
          <w:cantSplit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A19" w:rsidRPr="00CE3A19" w:rsidRDefault="00CE3A19" w:rsidP="006B110A">
            <w:pPr>
              <w:rPr>
                <w:sz w:val="22"/>
                <w:szCs w:val="22"/>
              </w:rPr>
            </w:pPr>
            <w:r w:rsidRPr="00CE3A19">
              <w:rPr>
                <w:sz w:val="22"/>
                <w:szCs w:val="22"/>
              </w:rPr>
              <w:t>Objectives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A19" w:rsidRPr="00CE3A19" w:rsidRDefault="00CE3A19" w:rsidP="006B110A">
            <w:pPr>
              <w:jc w:val="center"/>
              <w:rPr>
                <w:color w:val="000000"/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A19" w:rsidRPr="00CE3A19" w:rsidRDefault="00CE3A19" w:rsidP="006B110A">
            <w:pPr>
              <w:jc w:val="center"/>
              <w:rPr>
                <w:color w:val="000000"/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A19" w:rsidRPr="00CE3A19" w:rsidRDefault="00CE3A19" w:rsidP="006B110A">
            <w:pPr>
              <w:jc w:val="center"/>
              <w:rPr>
                <w:color w:val="000000"/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11-15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A19" w:rsidRPr="00CE3A19" w:rsidRDefault="00CE3A19" w:rsidP="006B110A">
            <w:pPr>
              <w:jc w:val="center"/>
              <w:rPr>
                <w:color w:val="000000"/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16-20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19" w:rsidRDefault="00CE3A19" w:rsidP="006B110A">
            <w:pPr>
              <w:jc w:val="center"/>
              <w:rPr>
                <w:sz w:val="20"/>
                <w:szCs w:val="20"/>
              </w:rPr>
            </w:pPr>
          </w:p>
        </w:tc>
      </w:tr>
      <w:tr w:rsidR="00CE3A19" w:rsidTr="006B110A">
        <w:trPr>
          <w:cantSplit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A19" w:rsidRPr="00CE3A19" w:rsidRDefault="00CE3A19" w:rsidP="006B110A">
            <w:pPr>
              <w:rPr>
                <w:sz w:val="22"/>
                <w:szCs w:val="22"/>
              </w:rPr>
            </w:pPr>
            <w:r w:rsidRPr="00CE3A19">
              <w:rPr>
                <w:sz w:val="22"/>
                <w:szCs w:val="22"/>
              </w:rPr>
              <w:t>Abstract of implementation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A19" w:rsidRPr="00CE3A19" w:rsidRDefault="00CE3A19" w:rsidP="006B110A">
            <w:pPr>
              <w:jc w:val="center"/>
              <w:rPr>
                <w:color w:val="000000"/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A19" w:rsidRPr="00CE3A19" w:rsidRDefault="00CE3A19" w:rsidP="006B110A">
            <w:pPr>
              <w:jc w:val="center"/>
              <w:rPr>
                <w:color w:val="000000"/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A19" w:rsidRPr="00CE3A19" w:rsidRDefault="00CE3A19" w:rsidP="006B110A">
            <w:pPr>
              <w:jc w:val="center"/>
              <w:rPr>
                <w:color w:val="000000"/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11-15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A19" w:rsidRPr="00CE3A19" w:rsidRDefault="00CE3A19" w:rsidP="006B110A">
            <w:pPr>
              <w:jc w:val="center"/>
              <w:rPr>
                <w:color w:val="000000"/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16-20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19" w:rsidRDefault="00CE3A19" w:rsidP="006B110A">
            <w:pPr>
              <w:jc w:val="center"/>
              <w:rPr>
                <w:sz w:val="20"/>
                <w:szCs w:val="20"/>
              </w:rPr>
            </w:pPr>
          </w:p>
        </w:tc>
      </w:tr>
      <w:tr w:rsidR="00CE3A19" w:rsidTr="006B110A">
        <w:trPr>
          <w:cantSplit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A19" w:rsidRPr="00CE3A19" w:rsidRDefault="00CE3A19" w:rsidP="006B110A">
            <w:pPr>
              <w:rPr>
                <w:sz w:val="22"/>
                <w:szCs w:val="22"/>
              </w:rPr>
            </w:pPr>
            <w:r w:rsidRPr="00CE3A19">
              <w:rPr>
                <w:sz w:val="22"/>
                <w:szCs w:val="22"/>
              </w:rPr>
              <w:t>Explanation of products and/or services provided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A19" w:rsidRPr="00CE3A19" w:rsidRDefault="00CE3A19" w:rsidP="006B110A">
            <w:pPr>
              <w:jc w:val="center"/>
              <w:rPr>
                <w:color w:val="000000"/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A19" w:rsidRPr="00CE3A19" w:rsidRDefault="00CE3A19" w:rsidP="006B110A">
            <w:pPr>
              <w:jc w:val="center"/>
              <w:rPr>
                <w:color w:val="000000"/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A19" w:rsidRPr="00CE3A19" w:rsidRDefault="00CE3A19" w:rsidP="006B110A">
            <w:pPr>
              <w:jc w:val="center"/>
              <w:rPr>
                <w:color w:val="000000"/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11-15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A19" w:rsidRPr="00CE3A19" w:rsidRDefault="00CE3A19" w:rsidP="006B110A">
            <w:pPr>
              <w:jc w:val="center"/>
              <w:rPr>
                <w:color w:val="000000"/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16-20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19" w:rsidRDefault="00CE3A19" w:rsidP="006B110A">
            <w:pPr>
              <w:jc w:val="center"/>
              <w:rPr>
                <w:sz w:val="20"/>
                <w:szCs w:val="20"/>
              </w:rPr>
            </w:pPr>
          </w:p>
        </w:tc>
      </w:tr>
      <w:tr w:rsidR="00CE3A19" w:rsidTr="006B110A">
        <w:trPr>
          <w:cantSplit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A19" w:rsidRPr="00CE3A19" w:rsidRDefault="00CE3A19" w:rsidP="006B110A">
            <w:pPr>
              <w:rPr>
                <w:sz w:val="22"/>
                <w:szCs w:val="22"/>
              </w:rPr>
            </w:pPr>
            <w:r w:rsidRPr="00CE3A19">
              <w:rPr>
                <w:sz w:val="22"/>
                <w:szCs w:val="22"/>
              </w:rPr>
              <w:t>Clarity of message</w:t>
            </w:r>
          </w:p>
          <w:p w:rsidR="00CE3A19" w:rsidRPr="00CE3A19" w:rsidRDefault="00CE3A19" w:rsidP="00CE3A19">
            <w:pPr>
              <w:pStyle w:val="ListParagraph"/>
              <w:numPr>
                <w:ilvl w:val="0"/>
                <w:numId w:val="1"/>
              </w:numPr>
              <w:ind w:left="316" w:hanging="134"/>
              <w:rPr>
                <w:sz w:val="22"/>
                <w:szCs w:val="22"/>
              </w:rPr>
            </w:pPr>
            <w:r w:rsidRPr="00CE3A19">
              <w:rPr>
                <w:sz w:val="22"/>
                <w:szCs w:val="22"/>
              </w:rPr>
              <w:t xml:space="preserve">Message is attention-grabbing, compelling and concise </w:t>
            </w:r>
          </w:p>
          <w:p w:rsidR="00CE3A19" w:rsidRPr="00CE3A19" w:rsidRDefault="00CE3A19" w:rsidP="00CE3A19">
            <w:pPr>
              <w:pStyle w:val="ListParagraph"/>
              <w:numPr>
                <w:ilvl w:val="0"/>
                <w:numId w:val="1"/>
              </w:numPr>
              <w:ind w:left="316" w:hanging="180"/>
              <w:rPr>
                <w:sz w:val="22"/>
                <w:szCs w:val="22"/>
              </w:rPr>
            </w:pPr>
            <w:r w:rsidRPr="00CE3A19">
              <w:rPr>
                <w:sz w:val="22"/>
                <w:szCs w:val="22"/>
              </w:rPr>
              <w:t>Message was developed according to topic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A19" w:rsidRPr="00CE3A19" w:rsidRDefault="00CE3A19" w:rsidP="006B110A">
            <w:pPr>
              <w:jc w:val="center"/>
              <w:rPr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A19" w:rsidRPr="00CE3A19" w:rsidRDefault="00CE3A19" w:rsidP="006B110A">
            <w:pPr>
              <w:jc w:val="center"/>
              <w:rPr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A19" w:rsidRPr="00CE3A19" w:rsidRDefault="00CE3A19" w:rsidP="006B110A">
            <w:pPr>
              <w:jc w:val="center"/>
              <w:rPr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11-15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A19" w:rsidRPr="00CE3A19" w:rsidRDefault="00CE3A19" w:rsidP="006B110A">
            <w:pPr>
              <w:jc w:val="center"/>
              <w:rPr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16-20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19" w:rsidRDefault="00CE3A19" w:rsidP="006B110A">
            <w:pPr>
              <w:jc w:val="center"/>
              <w:rPr>
                <w:sz w:val="20"/>
                <w:szCs w:val="20"/>
              </w:rPr>
            </w:pPr>
          </w:p>
        </w:tc>
      </w:tr>
      <w:tr w:rsidR="00CE3A19" w:rsidTr="006B110A">
        <w:trPr>
          <w:cantSplit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A19" w:rsidRPr="00CE3A19" w:rsidRDefault="00CE3A19" w:rsidP="006B110A">
            <w:pPr>
              <w:rPr>
                <w:sz w:val="22"/>
                <w:szCs w:val="22"/>
              </w:rPr>
            </w:pPr>
            <w:r w:rsidRPr="00CE3A19">
              <w:rPr>
                <w:sz w:val="22"/>
                <w:szCs w:val="22"/>
              </w:rPr>
              <w:t>Short- and long-range goals defined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A19" w:rsidRPr="00CE3A19" w:rsidRDefault="00CE3A19" w:rsidP="006B110A">
            <w:pPr>
              <w:jc w:val="center"/>
              <w:rPr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A19" w:rsidRPr="00CE3A19" w:rsidRDefault="00CE3A19" w:rsidP="006B110A">
            <w:pPr>
              <w:jc w:val="center"/>
              <w:rPr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A19" w:rsidRPr="00CE3A19" w:rsidRDefault="00CE3A19" w:rsidP="006B110A">
            <w:pPr>
              <w:jc w:val="center"/>
              <w:rPr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11-15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A19" w:rsidRPr="00CE3A19" w:rsidRDefault="00CE3A19" w:rsidP="006B110A">
            <w:pPr>
              <w:jc w:val="center"/>
              <w:rPr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16-20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19" w:rsidRDefault="00CE3A19" w:rsidP="006B110A">
            <w:pPr>
              <w:jc w:val="center"/>
              <w:rPr>
                <w:sz w:val="20"/>
                <w:szCs w:val="20"/>
              </w:rPr>
            </w:pPr>
          </w:p>
        </w:tc>
      </w:tr>
      <w:tr w:rsidR="00CE3A19" w:rsidTr="006B110A">
        <w:trPr>
          <w:cantSplit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A19" w:rsidRPr="00CE3A19" w:rsidRDefault="00CE3A19" w:rsidP="006B110A">
            <w:pPr>
              <w:rPr>
                <w:sz w:val="22"/>
                <w:szCs w:val="22"/>
              </w:rPr>
            </w:pPr>
            <w:r w:rsidRPr="00CE3A19">
              <w:rPr>
                <w:sz w:val="22"/>
                <w:szCs w:val="22"/>
              </w:rPr>
              <w:t>Financial Analysis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A19" w:rsidRPr="00CE3A19" w:rsidRDefault="00CE3A19" w:rsidP="006B110A">
            <w:pPr>
              <w:jc w:val="center"/>
              <w:rPr>
                <w:color w:val="000000"/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A19" w:rsidRPr="00CE3A19" w:rsidRDefault="00CE3A19" w:rsidP="006B110A">
            <w:pPr>
              <w:jc w:val="center"/>
              <w:rPr>
                <w:color w:val="000000"/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A19" w:rsidRPr="00CE3A19" w:rsidRDefault="00CE3A19" w:rsidP="006B110A">
            <w:pPr>
              <w:jc w:val="center"/>
              <w:rPr>
                <w:color w:val="000000"/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11-15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A19" w:rsidRPr="00CE3A19" w:rsidRDefault="00CE3A19" w:rsidP="006B110A">
            <w:pPr>
              <w:jc w:val="center"/>
              <w:rPr>
                <w:color w:val="000000"/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16-20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19" w:rsidRDefault="00CE3A19" w:rsidP="006B110A">
            <w:pPr>
              <w:jc w:val="center"/>
              <w:rPr>
                <w:sz w:val="20"/>
                <w:szCs w:val="20"/>
              </w:rPr>
            </w:pPr>
          </w:p>
        </w:tc>
      </w:tr>
      <w:tr w:rsidR="00CE3A19" w:rsidTr="006B110A">
        <w:trPr>
          <w:cantSplit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A19" w:rsidRPr="00CE3A19" w:rsidRDefault="00CE3A19" w:rsidP="006B110A">
            <w:pPr>
              <w:rPr>
                <w:sz w:val="22"/>
                <w:szCs w:val="22"/>
              </w:rPr>
            </w:pPr>
            <w:r w:rsidRPr="00CE3A19">
              <w:rPr>
                <w:sz w:val="22"/>
                <w:szCs w:val="22"/>
              </w:rPr>
              <w:t>Supporting Documentation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A19" w:rsidRPr="00CE3A19" w:rsidRDefault="00CE3A19" w:rsidP="006B110A">
            <w:pPr>
              <w:jc w:val="center"/>
              <w:rPr>
                <w:color w:val="000000"/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A19" w:rsidRPr="00CE3A19" w:rsidRDefault="00CE3A19" w:rsidP="006B110A">
            <w:pPr>
              <w:jc w:val="center"/>
              <w:rPr>
                <w:color w:val="000000"/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A19" w:rsidRPr="00CE3A19" w:rsidRDefault="00CE3A19" w:rsidP="006B110A">
            <w:pPr>
              <w:jc w:val="center"/>
              <w:rPr>
                <w:color w:val="000000"/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11-15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A19" w:rsidRPr="00CE3A19" w:rsidRDefault="00CE3A19" w:rsidP="006B110A">
            <w:pPr>
              <w:jc w:val="center"/>
              <w:rPr>
                <w:color w:val="000000"/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16-20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19" w:rsidRDefault="00CE3A19" w:rsidP="006B110A">
            <w:pPr>
              <w:jc w:val="center"/>
              <w:rPr>
                <w:sz w:val="20"/>
                <w:szCs w:val="20"/>
              </w:rPr>
            </w:pPr>
          </w:p>
        </w:tc>
      </w:tr>
      <w:tr w:rsidR="00CE3A19" w:rsidTr="006B110A">
        <w:trPr>
          <w:cantSplit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A19" w:rsidRPr="00CE3A19" w:rsidRDefault="00CE3A19" w:rsidP="006B110A">
            <w:pPr>
              <w:rPr>
                <w:sz w:val="22"/>
                <w:szCs w:val="22"/>
              </w:rPr>
            </w:pPr>
            <w:r w:rsidRPr="00CE3A19">
              <w:rPr>
                <w:sz w:val="22"/>
                <w:szCs w:val="22"/>
              </w:rPr>
              <w:t xml:space="preserve">Grammar, Spelling, Punctuation, and Usage </w:t>
            </w:r>
          </w:p>
          <w:p w:rsidR="00CE3A19" w:rsidRPr="00CE3A19" w:rsidRDefault="00CE3A19" w:rsidP="00CE3A19">
            <w:pPr>
              <w:pStyle w:val="ListParagraph"/>
              <w:numPr>
                <w:ilvl w:val="0"/>
                <w:numId w:val="2"/>
              </w:numPr>
              <w:ind w:left="316" w:hanging="180"/>
              <w:rPr>
                <w:sz w:val="22"/>
                <w:szCs w:val="22"/>
              </w:rPr>
            </w:pPr>
            <w:r w:rsidRPr="00CE3A19">
              <w:rPr>
                <w:sz w:val="22"/>
                <w:szCs w:val="22"/>
              </w:rPr>
              <w:t>Content without errors/No copyright violations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A19" w:rsidRPr="00CE3A19" w:rsidRDefault="00CE3A19" w:rsidP="006B110A">
            <w:pPr>
              <w:jc w:val="center"/>
              <w:rPr>
                <w:color w:val="000000"/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5</w:t>
            </w:r>
          </w:p>
          <w:p w:rsidR="00CE3A19" w:rsidRPr="00CE3A19" w:rsidRDefault="00CE3A19" w:rsidP="006B110A">
            <w:pPr>
              <w:jc w:val="center"/>
              <w:rPr>
                <w:color w:val="000000"/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(3+ errors)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A19" w:rsidRPr="00CE3A19" w:rsidRDefault="00CE3A19" w:rsidP="006B110A">
            <w:pPr>
              <w:jc w:val="center"/>
              <w:rPr>
                <w:color w:val="000000"/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10</w:t>
            </w:r>
          </w:p>
          <w:p w:rsidR="00CE3A19" w:rsidRPr="00CE3A19" w:rsidRDefault="00CE3A19" w:rsidP="006B110A">
            <w:pPr>
              <w:jc w:val="center"/>
              <w:rPr>
                <w:color w:val="000000"/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(2 errors)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A19" w:rsidRPr="00CE3A19" w:rsidRDefault="00CE3A19" w:rsidP="006B110A">
            <w:pPr>
              <w:jc w:val="center"/>
              <w:rPr>
                <w:color w:val="000000"/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15</w:t>
            </w:r>
          </w:p>
          <w:p w:rsidR="00CE3A19" w:rsidRPr="00CE3A19" w:rsidRDefault="00CE3A19" w:rsidP="006B110A">
            <w:pPr>
              <w:jc w:val="center"/>
              <w:rPr>
                <w:color w:val="000000"/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(1 error)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A19" w:rsidRPr="00CE3A19" w:rsidRDefault="00CE3A19" w:rsidP="006B110A">
            <w:pPr>
              <w:jc w:val="center"/>
              <w:rPr>
                <w:color w:val="000000"/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20</w:t>
            </w:r>
          </w:p>
          <w:p w:rsidR="00CE3A19" w:rsidRPr="00CE3A19" w:rsidRDefault="00CE3A19" w:rsidP="006B110A">
            <w:pPr>
              <w:jc w:val="center"/>
              <w:rPr>
                <w:color w:val="000000"/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(0 errors)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19" w:rsidRDefault="00CE3A19" w:rsidP="006B110A">
            <w:pPr>
              <w:jc w:val="center"/>
              <w:rPr>
                <w:sz w:val="20"/>
                <w:szCs w:val="20"/>
              </w:rPr>
            </w:pPr>
          </w:p>
        </w:tc>
      </w:tr>
      <w:tr w:rsidR="00CE3A19" w:rsidRPr="000D7E96" w:rsidTr="006B110A">
        <w:trPr>
          <w:cantSplit/>
        </w:trPr>
        <w:tc>
          <w:tcPr>
            <w:tcW w:w="87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CE3A19" w:rsidRPr="00CE3A19" w:rsidRDefault="00CE3A19" w:rsidP="006B110A">
            <w:pPr>
              <w:jc w:val="right"/>
              <w:rPr>
                <w:b/>
                <w:sz w:val="22"/>
                <w:szCs w:val="22"/>
              </w:rPr>
            </w:pPr>
            <w:r w:rsidRPr="00CE3A19">
              <w:rPr>
                <w:b/>
                <w:sz w:val="22"/>
                <w:szCs w:val="22"/>
              </w:rPr>
              <w:t>Total Written Proposal Points (180 points maximum)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19" w:rsidRPr="000D7E96" w:rsidRDefault="00CE3A19" w:rsidP="006B110A">
            <w:pPr>
              <w:jc w:val="center"/>
              <w:rPr>
                <w:sz w:val="22"/>
                <w:szCs w:val="22"/>
              </w:rPr>
            </w:pPr>
          </w:p>
        </w:tc>
      </w:tr>
      <w:tr w:rsidR="00CE3A19" w:rsidTr="006B110A">
        <w:trPr>
          <w:cantSplit/>
        </w:trPr>
        <w:tc>
          <w:tcPr>
            <w:tcW w:w="9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CE3A19" w:rsidRPr="00CE3A19" w:rsidRDefault="00CE3A19" w:rsidP="006B110A">
            <w:pPr>
              <w:rPr>
                <w:sz w:val="22"/>
                <w:szCs w:val="22"/>
              </w:rPr>
            </w:pPr>
            <w:r w:rsidRPr="00CE3A19">
              <w:rPr>
                <w:b/>
                <w:sz w:val="22"/>
                <w:szCs w:val="22"/>
              </w:rPr>
              <w:t>Creativity</w:t>
            </w:r>
          </w:p>
        </w:tc>
      </w:tr>
      <w:tr w:rsidR="00CE3A19" w:rsidTr="006B110A">
        <w:trPr>
          <w:cantSplit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A19" w:rsidRPr="00CE3A19" w:rsidRDefault="00CE3A19" w:rsidP="006B110A">
            <w:pPr>
              <w:rPr>
                <w:sz w:val="22"/>
                <w:szCs w:val="22"/>
              </w:rPr>
            </w:pPr>
            <w:r w:rsidRPr="00CE3A19">
              <w:rPr>
                <w:sz w:val="22"/>
                <w:szCs w:val="22"/>
              </w:rPr>
              <w:t>Solution is innovative</w:t>
            </w:r>
          </w:p>
          <w:p w:rsidR="00CE3A19" w:rsidRPr="00CE3A19" w:rsidRDefault="00CE3A19" w:rsidP="00CE3A19">
            <w:pPr>
              <w:pStyle w:val="ListParagraph"/>
              <w:numPr>
                <w:ilvl w:val="0"/>
                <w:numId w:val="2"/>
              </w:numPr>
              <w:ind w:left="316" w:hanging="180"/>
              <w:rPr>
                <w:sz w:val="22"/>
                <w:szCs w:val="22"/>
              </w:rPr>
            </w:pPr>
            <w:r w:rsidRPr="00CE3A19">
              <w:rPr>
                <w:sz w:val="22"/>
                <w:szCs w:val="22"/>
              </w:rPr>
              <w:t>Fresh ideas, unique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A19" w:rsidRPr="00CE3A19" w:rsidRDefault="00CE3A19" w:rsidP="006B110A">
            <w:pPr>
              <w:jc w:val="center"/>
              <w:rPr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A19" w:rsidRPr="00CE3A19" w:rsidRDefault="00CE3A19" w:rsidP="006B110A">
            <w:pPr>
              <w:jc w:val="center"/>
              <w:rPr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A19" w:rsidRPr="00CE3A19" w:rsidRDefault="00CE3A19" w:rsidP="006B110A">
            <w:pPr>
              <w:jc w:val="center"/>
              <w:rPr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11-15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A19" w:rsidRPr="00CE3A19" w:rsidRDefault="00CE3A19" w:rsidP="006B110A">
            <w:pPr>
              <w:jc w:val="center"/>
              <w:rPr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16-20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19" w:rsidRDefault="00CE3A19" w:rsidP="006B110A">
            <w:pPr>
              <w:jc w:val="center"/>
              <w:rPr>
                <w:sz w:val="20"/>
                <w:szCs w:val="20"/>
              </w:rPr>
            </w:pPr>
          </w:p>
        </w:tc>
      </w:tr>
      <w:tr w:rsidR="00CE3A19" w:rsidRPr="000D7E96" w:rsidTr="006B110A">
        <w:trPr>
          <w:cantSplit/>
        </w:trPr>
        <w:tc>
          <w:tcPr>
            <w:tcW w:w="87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CE3A19" w:rsidRPr="00CE3A19" w:rsidRDefault="00CE3A19" w:rsidP="006B110A">
            <w:pPr>
              <w:jc w:val="right"/>
              <w:rPr>
                <w:b/>
                <w:sz w:val="22"/>
                <w:szCs w:val="22"/>
              </w:rPr>
            </w:pPr>
            <w:r w:rsidRPr="00CE3A19">
              <w:rPr>
                <w:b/>
                <w:sz w:val="22"/>
                <w:szCs w:val="22"/>
              </w:rPr>
              <w:t>Total Creativity Points (20 points maximum)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19" w:rsidRPr="000D7E96" w:rsidRDefault="00CE3A19" w:rsidP="006B110A">
            <w:pPr>
              <w:jc w:val="center"/>
              <w:rPr>
                <w:sz w:val="22"/>
                <w:szCs w:val="22"/>
              </w:rPr>
            </w:pPr>
          </w:p>
        </w:tc>
      </w:tr>
    </w:tbl>
    <w:p w:rsidR="00CE3A19" w:rsidRDefault="00CE3A19">
      <w:r>
        <w:br w:type="page"/>
      </w:r>
    </w:p>
    <w:p w:rsidR="00CE3A19" w:rsidRDefault="00CE3A19"/>
    <w:p w:rsidR="00CE3A19" w:rsidRDefault="00CE3A19"/>
    <w:p w:rsidR="00CE3A19" w:rsidRDefault="00CE3A19"/>
    <w:tbl>
      <w:tblPr>
        <w:tblW w:w="990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1170"/>
        <w:gridCol w:w="1170"/>
        <w:gridCol w:w="900"/>
        <w:gridCol w:w="1170"/>
        <w:gridCol w:w="1170"/>
      </w:tblGrid>
      <w:tr w:rsidR="00CE3A19" w:rsidRPr="00CE3A19" w:rsidTr="006B110A">
        <w:trPr>
          <w:cantSplit/>
        </w:trPr>
        <w:tc>
          <w:tcPr>
            <w:tcW w:w="9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CE3A19" w:rsidRPr="00CE3A19" w:rsidRDefault="00CE3A19" w:rsidP="006B110A">
            <w:pPr>
              <w:rPr>
                <w:b/>
                <w:sz w:val="28"/>
                <w:szCs w:val="28"/>
              </w:rPr>
            </w:pPr>
            <w:r w:rsidRPr="00CE3A19">
              <w:rPr>
                <w:b/>
                <w:sz w:val="28"/>
                <w:szCs w:val="28"/>
              </w:rPr>
              <w:t>Network Design Team Technical Rubric (continued)</w:t>
            </w:r>
          </w:p>
        </w:tc>
      </w:tr>
      <w:tr w:rsidR="00CE3A19" w:rsidRPr="00CE3A19" w:rsidTr="006B110A">
        <w:trPr>
          <w:cantSplit/>
        </w:trPr>
        <w:tc>
          <w:tcPr>
            <w:tcW w:w="9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CE3A19" w:rsidRPr="00CE3A19" w:rsidRDefault="00CE3A19" w:rsidP="006B110A">
            <w:pPr>
              <w:rPr>
                <w:b/>
                <w:sz w:val="22"/>
                <w:szCs w:val="22"/>
              </w:rPr>
            </w:pPr>
            <w:r w:rsidRPr="00CE3A19">
              <w:rPr>
                <w:b/>
                <w:sz w:val="22"/>
                <w:szCs w:val="22"/>
              </w:rPr>
              <w:t>Specific Technical Recommendations</w:t>
            </w:r>
          </w:p>
        </w:tc>
      </w:tr>
      <w:tr w:rsidR="00A365D0" w:rsidRPr="00CE3A19" w:rsidTr="00A365D0">
        <w:trPr>
          <w:cantSplit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D0" w:rsidRPr="00A365D0" w:rsidRDefault="00A365D0" w:rsidP="00A365D0">
            <w:pPr>
              <w:pStyle w:val="ListParagraph"/>
              <w:numPr>
                <w:ilvl w:val="0"/>
                <w:numId w:val="2"/>
              </w:numPr>
              <w:ind w:left="0"/>
              <w:rPr>
                <w:sz w:val="22"/>
                <w:szCs w:val="22"/>
              </w:rPr>
            </w:pPr>
            <w:r w:rsidRPr="00A365D0">
              <w:rPr>
                <w:sz w:val="22"/>
                <w:szCs w:val="22"/>
              </w:rPr>
              <w:t>Fast network access</w:t>
            </w:r>
          </w:p>
          <w:p w:rsidR="00A365D0" w:rsidRPr="00A365D0" w:rsidRDefault="00A365D0" w:rsidP="00A365D0">
            <w:pPr>
              <w:pStyle w:val="ListParagraph"/>
              <w:numPr>
                <w:ilvl w:val="0"/>
                <w:numId w:val="2"/>
              </w:numPr>
              <w:ind w:left="0"/>
              <w:rPr>
                <w:sz w:val="22"/>
                <w:szCs w:val="22"/>
              </w:rPr>
            </w:pPr>
            <w:r w:rsidRPr="00A365D0">
              <w:rPr>
                <w:sz w:val="22"/>
                <w:szCs w:val="22"/>
              </w:rPr>
              <w:t>Proactive and reactive security measures</w:t>
            </w:r>
          </w:p>
          <w:p w:rsidR="00A365D0" w:rsidRPr="00A365D0" w:rsidRDefault="00A365D0" w:rsidP="00A365D0">
            <w:pPr>
              <w:pStyle w:val="ListParagraph"/>
              <w:numPr>
                <w:ilvl w:val="0"/>
                <w:numId w:val="2"/>
              </w:numPr>
              <w:ind w:left="0"/>
              <w:rPr>
                <w:sz w:val="22"/>
                <w:szCs w:val="22"/>
              </w:rPr>
            </w:pPr>
            <w:r w:rsidRPr="00A365D0">
              <w:rPr>
                <w:sz w:val="22"/>
                <w:szCs w:val="22"/>
              </w:rPr>
              <w:t>Efficient use of equipment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5D0" w:rsidRPr="00CE3A19" w:rsidRDefault="00A365D0" w:rsidP="00A365D0">
            <w:pPr>
              <w:jc w:val="center"/>
              <w:rPr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5D0" w:rsidRPr="00CE3A19" w:rsidRDefault="00A365D0" w:rsidP="00A365D0">
            <w:pPr>
              <w:jc w:val="center"/>
              <w:rPr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5D0" w:rsidRPr="00CE3A19" w:rsidRDefault="00A365D0" w:rsidP="00A365D0">
            <w:pPr>
              <w:jc w:val="center"/>
              <w:rPr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11-15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5D0" w:rsidRPr="00CE3A19" w:rsidRDefault="00A365D0" w:rsidP="00A365D0">
            <w:pPr>
              <w:jc w:val="center"/>
              <w:rPr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16-20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D0" w:rsidRPr="00CE3A19" w:rsidRDefault="00A365D0" w:rsidP="00A365D0">
            <w:pPr>
              <w:jc w:val="center"/>
              <w:rPr>
                <w:sz w:val="22"/>
                <w:szCs w:val="22"/>
              </w:rPr>
            </w:pPr>
          </w:p>
        </w:tc>
      </w:tr>
      <w:tr w:rsidR="00A365D0" w:rsidRPr="00CE3A19" w:rsidTr="00A365D0">
        <w:trPr>
          <w:cantSplit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D0" w:rsidRPr="00A365D0" w:rsidRDefault="00A365D0" w:rsidP="00A365D0">
            <w:pPr>
              <w:rPr>
                <w:sz w:val="22"/>
                <w:szCs w:val="22"/>
              </w:rPr>
            </w:pPr>
            <w:r w:rsidRPr="00A365D0">
              <w:rPr>
                <w:sz w:val="22"/>
                <w:szCs w:val="22"/>
              </w:rPr>
              <w:t>Intuitive use of subnets and VLANs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5D0" w:rsidRPr="00CE3A19" w:rsidRDefault="00A365D0" w:rsidP="00A365D0">
            <w:pPr>
              <w:jc w:val="center"/>
              <w:rPr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5D0" w:rsidRPr="00CE3A19" w:rsidRDefault="00A365D0" w:rsidP="00A365D0">
            <w:pPr>
              <w:jc w:val="center"/>
              <w:rPr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5D0" w:rsidRPr="00CE3A19" w:rsidRDefault="00A365D0" w:rsidP="00A365D0">
            <w:pPr>
              <w:jc w:val="center"/>
              <w:rPr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11-15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5D0" w:rsidRPr="00CE3A19" w:rsidRDefault="00A365D0" w:rsidP="00A365D0">
            <w:pPr>
              <w:jc w:val="center"/>
              <w:rPr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16-20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D0" w:rsidRPr="00CE3A19" w:rsidRDefault="00A365D0" w:rsidP="00A365D0">
            <w:pPr>
              <w:jc w:val="center"/>
              <w:rPr>
                <w:sz w:val="22"/>
                <w:szCs w:val="22"/>
              </w:rPr>
            </w:pPr>
          </w:p>
        </w:tc>
      </w:tr>
      <w:tr w:rsidR="00A365D0" w:rsidRPr="00CE3A19" w:rsidTr="00A365D0">
        <w:trPr>
          <w:cantSplit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D0" w:rsidRPr="00A365D0" w:rsidRDefault="00A365D0" w:rsidP="00A365D0">
            <w:pPr>
              <w:rPr>
                <w:sz w:val="22"/>
                <w:szCs w:val="22"/>
              </w:rPr>
            </w:pPr>
            <w:r w:rsidRPr="00A365D0">
              <w:rPr>
                <w:sz w:val="22"/>
                <w:szCs w:val="22"/>
              </w:rPr>
              <w:t>Solution provides secure connection between all locations in testbed.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5D0" w:rsidRPr="00CE3A19" w:rsidRDefault="00A365D0" w:rsidP="00A365D0">
            <w:pPr>
              <w:jc w:val="center"/>
              <w:rPr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5D0" w:rsidRPr="00CE3A19" w:rsidRDefault="00A365D0" w:rsidP="00A365D0">
            <w:pPr>
              <w:jc w:val="center"/>
              <w:rPr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5D0" w:rsidRPr="00CE3A19" w:rsidRDefault="00A365D0" w:rsidP="00A365D0">
            <w:pPr>
              <w:jc w:val="center"/>
              <w:rPr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11-15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5D0" w:rsidRPr="00CE3A19" w:rsidRDefault="00A365D0" w:rsidP="00A365D0">
            <w:pPr>
              <w:jc w:val="center"/>
              <w:rPr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16-20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D0" w:rsidRPr="00CE3A19" w:rsidRDefault="00A365D0" w:rsidP="00A365D0">
            <w:pPr>
              <w:jc w:val="center"/>
              <w:rPr>
                <w:sz w:val="22"/>
                <w:szCs w:val="22"/>
              </w:rPr>
            </w:pPr>
          </w:p>
        </w:tc>
      </w:tr>
      <w:tr w:rsidR="00A365D0" w:rsidRPr="00CE3A19" w:rsidTr="00A365D0">
        <w:trPr>
          <w:cantSplit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D0" w:rsidRPr="00A365D0" w:rsidRDefault="00A365D0" w:rsidP="00A365D0">
            <w:pPr>
              <w:rPr>
                <w:sz w:val="22"/>
                <w:szCs w:val="22"/>
              </w:rPr>
            </w:pPr>
            <w:r w:rsidRPr="00A365D0">
              <w:rPr>
                <w:sz w:val="22"/>
                <w:szCs w:val="22"/>
              </w:rPr>
              <w:t>Solution provides a complete plan for the 24-hour computer lab.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5D0" w:rsidRPr="00CE3A19" w:rsidRDefault="00A365D0" w:rsidP="00A365D0">
            <w:pPr>
              <w:jc w:val="center"/>
              <w:rPr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5D0" w:rsidRPr="00CE3A19" w:rsidRDefault="00A365D0" w:rsidP="00A365D0">
            <w:pPr>
              <w:jc w:val="center"/>
              <w:rPr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5D0" w:rsidRPr="00CE3A19" w:rsidRDefault="00A365D0" w:rsidP="00A365D0">
            <w:pPr>
              <w:jc w:val="center"/>
              <w:rPr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11-15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5D0" w:rsidRPr="00CE3A19" w:rsidRDefault="00A365D0" w:rsidP="00A365D0">
            <w:pPr>
              <w:jc w:val="center"/>
              <w:rPr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16-20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D0" w:rsidRPr="00CE3A19" w:rsidRDefault="00A365D0" w:rsidP="00A365D0">
            <w:pPr>
              <w:jc w:val="center"/>
              <w:rPr>
                <w:sz w:val="22"/>
                <w:szCs w:val="22"/>
              </w:rPr>
            </w:pPr>
          </w:p>
        </w:tc>
      </w:tr>
      <w:tr w:rsidR="00A365D0" w:rsidRPr="00CE3A19" w:rsidTr="00A365D0">
        <w:trPr>
          <w:cantSplit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D0" w:rsidRPr="00A365D0" w:rsidRDefault="00A365D0" w:rsidP="00A365D0">
            <w:pPr>
              <w:rPr>
                <w:sz w:val="22"/>
                <w:szCs w:val="22"/>
              </w:rPr>
            </w:pPr>
            <w:r w:rsidRPr="00A365D0">
              <w:rPr>
                <w:sz w:val="22"/>
                <w:szCs w:val="22"/>
              </w:rPr>
              <w:t>Network infrastructure upgrade plan and design.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5D0" w:rsidRPr="00CE3A19" w:rsidRDefault="00A365D0" w:rsidP="00A365D0">
            <w:pPr>
              <w:jc w:val="center"/>
              <w:rPr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5D0" w:rsidRPr="00CE3A19" w:rsidRDefault="00A365D0" w:rsidP="00A365D0">
            <w:pPr>
              <w:jc w:val="center"/>
              <w:rPr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5D0" w:rsidRPr="00CE3A19" w:rsidRDefault="00A365D0" w:rsidP="00A365D0">
            <w:pPr>
              <w:jc w:val="center"/>
              <w:rPr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11-15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5D0" w:rsidRPr="00CE3A19" w:rsidRDefault="00A365D0" w:rsidP="00A365D0">
            <w:pPr>
              <w:jc w:val="center"/>
              <w:rPr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16-20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D0" w:rsidRPr="00CE3A19" w:rsidRDefault="00A365D0" w:rsidP="00A365D0">
            <w:pPr>
              <w:jc w:val="center"/>
              <w:rPr>
                <w:sz w:val="22"/>
                <w:szCs w:val="22"/>
              </w:rPr>
            </w:pPr>
          </w:p>
        </w:tc>
      </w:tr>
      <w:tr w:rsidR="00A365D0" w:rsidRPr="00CE3A19" w:rsidTr="00A365D0">
        <w:trPr>
          <w:cantSplit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D0" w:rsidRPr="00A365D0" w:rsidRDefault="00A365D0" w:rsidP="00A365D0">
            <w:pPr>
              <w:rPr>
                <w:sz w:val="22"/>
                <w:szCs w:val="22"/>
              </w:rPr>
            </w:pPr>
            <w:r w:rsidRPr="00A365D0">
              <w:rPr>
                <w:sz w:val="22"/>
                <w:szCs w:val="22"/>
              </w:rPr>
              <w:t>Solution addresses the need for effective network management.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5D0" w:rsidRPr="00CE3A19" w:rsidRDefault="00A365D0" w:rsidP="00A365D0">
            <w:pPr>
              <w:jc w:val="center"/>
              <w:rPr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5D0" w:rsidRPr="00CE3A19" w:rsidRDefault="00A365D0" w:rsidP="00A365D0">
            <w:pPr>
              <w:jc w:val="center"/>
              <w:rPr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5D0" w:rsidRPr="00CE3A19" w:rsidRDefault="00A365D0" w:rsidP="00A365D0">
            <w:pPr>
              <w:jc w:val="center"/>
              <w:rPr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11-15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5D0" w:rsidRPr="00CE3A19" w:rsidRDefault="00A365D0" w:rsidP="00A365D0">
            <w:pPr>
              <w:jc w:val="center"/>
              <w:rPr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16-20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D0" w:rsidRPr="00CE3A19" w:rsidRDefault="00A365D0" w:rsidP="00A365D0">
            <w:pPr>
              <w:jc w:val="center"/>
              <w:rPr>
                <w:sz w:val="22"/>
                <w:szCs w:val="22"/>
              </w:rPr>
            </w:pPr>
          </w:p>
        </w:tc>
      </w:tr>
      <w:tr w:rsidR="00A365D0" w:rsidRPr="00CE3A19" w:rsidTr="006B110A">
        <w:trPr>
          <w:cantSplit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D0" w:rsidRPr="00A365D0" w:rsidRDefault="00A365D0" w:rsidP="00A365D0">
            <w:pPr>
              <w:rPr>
                <w:sz w:val="22"/>
                <w:szCs w:val="22"/>
              </w:rPr>
            </w:pPr>
            <w:r w:rsidRPr="00A365D0">
              <w:rPr>
                <w:sz w:val="22"/>
                <w:szCs w:val="22"/>
              </w:rPr>
              <w:t>Configuration managem</w:t>
            </w:r>
            <w:bookmarkStart w:id="0" w:name="_GoBack"/>
            <w:bookmarkEnd w:id="0"/>
            <w:r w:rsidRPr="00A365D0">
              <w:rPr>
                <w:sz w:val="22"/>
                <w:szCs w:val="22"/>
              </w:rPr>
              <w:t>ent of technology assets.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5D0" w:rsidRPr="00CE3A19" w:rsidRDefault="00A365D0" w:rsidP="00A365D0">
            <w:pPr>
              <w:jc w:val="center"/>
              <w:rPr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5D0" w:rsidRPr="00CE3A19" w:rsidRDefault="00A365D0" w:rsidP="00A365D0">
            <w:pPr>
              <w:jc w:val="center"/>
              <w:rPr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5D0" w:rsidRPr="00CE3A19" w:rsidRDefault="00A365D0" w:rsidP="00A365D0">
            <w:pPr>
              <w:jc w:val="center"/>
              <w:rPr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11-15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5D0" w:rsidRPr="00CE3A19" w:rsidRDefault="00A365D0" w:rsidP="00A365D0">
            <w:pPr>
              <w:jc w:val="center"/>
              <w:rPr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16-20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D0" w:rsidRPr="00CE3A19" w:rsidRDefault="00A365D0" w:rsidP="00A365D0">
            <w:pPr>
              <w:jc w:val="center"/>
              <w:rPr>
                <w:sz w:val="22"/>
                <w:szCs w:val="22"/>
              </w:rPr>
            </w:pPr>
          </w:p>
        </w:tc>
      </w:tr>
      <w:tr w:rsidR="00A365D0" w:rsidRPr="00CE3A19" w:rsidTr="006B110A">
        <w:trPr>
          <w:cantSplit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D0" w:rsidRPr="00A365D0" w:rsidRDefault="00A365D0" w:rsidP="00A365D0">
            <w:pPr>
              <w:rPr>
                <w:sz w:val="22"/>
                <w:szCs w:val="22"/>
              </w:rPr>
            </w:pPr>
            <w:r w:rsidRPr="00A365D0">
              <w:rPr>
                <w:sz w:val="22"/>
                <w:szCs w:val="22"/>
              </w:rPr>
              <w:t>Solution provides secure connection between all locations in testbed.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5D0" w:rsidRPr="00CE3A19" w:rsidRDefault="00A365D0" w:rsidP="00A365D0">
            <w:pPr>
              <w:jc w:val="center"/>
              <w:rPr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5D0" w:rsidRPr="00CE3A19" w:rsidRDefault="00A365D0" w:rsidP="00A365D0">
            <w:pPr>
              <w:jc w:val="center"/>
              <w:rPr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5D0" w:rsidRPr="00CE3A19" w:rsidRDefault="00A365D0" w:rsidP="00A365D0">
            <w:pPr>
              <w:jc w:val="center"/>
              <w:rPr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11-15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5D0" w:rsidRPr="00CE3A19" w:rsidRDefault="00A365D0" w:rsidP="00A365D0">
            <w:pPr>
              <w:jc w:val="center"/>
              <w:rPr>
                <w:sz w:val="22"/>
                <w:szCs w:val="22"/>
              </w:rPr>
            </w:pPr>
            <w:r w:rsidRPr="00CE3A19">
              <w:rPr>
                <w:color w:val="000000"/>
                <w:sz w:val="22"/>
                <w:szCs w:val="22"/>
              </w:rPr>
              <w:t>16-20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D0" w:rsidRPr="00CE3A19" w:rsidRDefault="00A365D0" w:rsidP="00A365D0">
            <w:pPr>
              <w:jc w:val="center"/>
              <w:rPr>
                <w:sz w:val="22"/>
                <w:szCs w:val="22"/>
              </w:rPr>
            </w:pPr>
          </w:p>
        </w:tc>
      </w:tr>
      <w:tr w:rsidR="00A365D0" w:rsidRPr="000D7E96" w:rsidTr="006B110A">
        <w:trPr>
          <w:cantSplit/>
        </w:trPr>
        <w:tc>
          <w:tcPr>
            <w:tcW w:w="87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A365D0" w:rsidRPr="000D7E96" w:rsidRDefault="00A365D0" w:rsidP="00A365D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Specific Technical Recommendation Points</w:t>
            </w:r>
            <w:r w:rsidRPr="000D7E96">
              <w:rPr>
                <w:b/>
                <w:sz w:val="22"/>
                <w:szCs w:val="22"/>
              </w:rPr>
              <w:t xml:space="preserve"> (160 points </w:t>
            </w:r>
            <w:r>
              <w:rPr>
                <w:b/>
                <w:sz w:val="22"/>
                <w:szCs w:val="22"/>
              </w:rPr>
              <w:t>maximum</w:t>
            </w:r>
            <w:r w:rsidRPr="000D7E9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D0" w:rsidRPr="000D7E96" w:rsidRDefault="00A365D0" w:rsidP="00A365D0">
            <w:pPr>
              <w:jc w:val="center"/>
              <w:rPr>
                <w:sz w:val="22"/>
                <w:szCs w:val="22"/>
              </w:rPr>
            </w:pPr>
          </w:p>
        </w:tc>
      </w:tr>
      <w:tr w:rsidR="00A365D0" w:rsidRPr="008740BD" w:rsidTr="006B110A">
        <w:trPr>
          <w:cantSplit/>
        </w:trPr>
        <w:tc>
          <w:tcPr>
            <w:tcW w:w="87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A365D0" w:rsidRPr="00BE23D5" w:rsidRDefault="00A365D0" w:rsidP="00A365D0">
            <w:pPr>
              <w:jc w:val="right"/>
              <w:rPr>
                <w:b/>
                <w:sz w:val="22"/>
                <w:szCs w:val="22"/>
              </w:rPr>
            </w:pPr>
            <w:r w:rsidRPr="00BE23D5">
              <w:rPr>
                <w:b/>
                <w:sz w:val="22"/>
                <w:szCs w:val="22"/>
              </w:rPr>
              <w:t xml:space="preserve">TOTAL </w:t>
            </w:r>
            <w:r>
              <w:rPr>
                <w:b/>
                <w:sz w:val="22"/>
                <w:szCs w:val="22"/>
              </w:rPr>
              <w:t>TECHNICAL</w:t>
            </w:r>
            <w:r w:rsidRPr="00BE23D5">
              <w:rPr>
                <w:b/>
                <w:sz w:val="22"/>
                <w:szCs w:val="22"/>
              </w:rPr>
              <w:t xml:space="preserve"> POINTS (</w:t>
            </w:r>
            <w:r>
              <w:rPr>
                <w:b/>
                <w:sz w:val="22"/>
                <w:szCs w:val="22"/>
              </w:rPr>
              <w:t>370</w:t>
            </w:r>
            <w:r w:rsidRPr="00BE23D5">
              <w:rPr>
                <w:b/>
                <w:sz w:val="22"/>
                <w:szCs w:val="22"/>
              </w:rPr>
              <w:t xml:space="preserve"> points maximum)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5D0" w:rsidRPr="00BE23D5" w:rsidRDefault="00A365D0" w:rsidP="00A365D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73C9E" w:rsidRPr="00133097" w:rsidRDefault="00573C9E" w:rsidP="00573C9E">
      <w:pPr>
        <w:rPr>
          <w:b/>
          <w:sz w:val="8"/>
          <w:szCs w:val="8"/>
        </w:rPr>
      </w:pPr>
    </w:p>
    <w:sectPr w:rsidR="00573C9E" w:rsidRPr="00133097" w:rsidSect="00CE3A19">
      <w:headerReference w:type="default" r:id="rId7"/>
      <w:footerReference w:type="default" r:id="rId8"/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A0C" w:rsidRDefault="009F0A0C" w:rsidP="002E246A">
      <w:r>
        <w:separator/>
      </w:r>
    </w:p>
  </w:endnote>
  <w:endnote w:type="continuationSeparator" w:id="0">
    <w:p w:rsidR="009F0A0C" w:rsidRDefault="009F0A0C" w:rsidP="002E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46A" w:rsidRPr="002E246A" w:rsidRDefault="002E246A" w:rsidP="002E246A">
    <w:pPr>
      <w:jc w:val="center"/>
    </w:pPr>
    <w:r w:rsidRPr="002E246A">
      <w:t xml:space="preserve">Property of Business Professionals of </w:t>
    </w:r>
    <w:smartTag w:uri="urn:schemas-microsoft-com:office:smarttags" w:element="country-region">
      <w:smartTag w:uri="urn:schemas-microsoft-com:office:smarttags" w:element="place">
        <w:r w:rsidRPr="002E246A">
          <w:t>America</w:t>
        </w:r>
      </w:smartTag>
    </w:smartTag>
  </w:p>
  <w:p w:rsidR="002E246A" w:rsidRPr="002E246A" w:rsidRDefault="002E246A" w:rsidP="002E246A">
    <w:pPr>
      <w:jc w:val="center"/>
    </w:pPr>
    <w:r w:rsidRPr="002E246A">
      <w:t>May be reproduced only for use in the Business Professionals of America</w:t>
    </w:r>
  </w:p>
  <w:p w:rsidR="002E246A" w:rsidRPr="002E246A" w:rsidRDefault="002E246A" w:rsidP="002E246A">
    <w:pPr>
      <w:pStyle w:val="Footer"/>
      <w:jc w:val="center"/>
    </w:pPr>
    <w:r w:rsidRPr="002E246A">
      <w:rPr>
        <w:i/>
      </w:rPr>
      <w:t>Workplace Skills Assessment Program</w:t>
    </w:r>
    <w:r w:rsidRPr="002E246A">
      <w:t xml:space="preserve"> competition.</w:t>
    </w:r>
  </w:p>
  <w:p w:rsidR="002E246A" w:rsidRDefault="002E246A">
    <w:pPr>
      <w:pStyle w:val="Footer"/>
    </w:pPr>
  </w:p>
  <w:p w:rsidR="002E246A" w:rsidRDefault="002E24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A0C" w:rsidRDefault="009F0A0C" w:rsidP="002E246A">
      <w:r>
        <w:separator/>
      </w:r>
    </w:p>
  </w:footnote>
  <w:footnote w:type="continuationSeparator" w:id="0">
    <w:p w:rsidR="009F0A0C" w:rsidRDefault="009F0A0C" w:rsidP="002E2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46A" w:rsidRDefault="002E246A" w:rsidP="002E246A">
    <w:pPr>
      <w:pStyle w:val="Header"/>
      <w:jc w:val="center"/>
    </w:pPr>
    <w:r>
      <w:rPr>
        <w:noProof/>
      </w:rPr>
      <w:drawing>
        <wp:inline distT="0" distB="0" distL="0" distR="0" wp14:anchorId="0C13E731" wp14:editId="72990D20">
          <wp:extent cx="1238250" cy="749338"/>
          <wp:effectExtent l="0" t="0" r="0" b="0"/>
          <wp:docPr id="2" name="Picture 2" descr="Wbp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p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205" cy="7602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E246A" w:rsidRPr="00133097" w:rsidRDefault="002E246A" w:rsidP="002E246A">
    <w:pPr>
      <w:pStyle w:val="Header"/>
      <w:jc w:val="center"/>
      <w:rPr>
        <w:sz w:val="8"/>
        <w:szCs w:val="8"/>
      </w:rPr>
    </w:pPr>
  </w:p>
  <w:p w:rsidR="002E246A" w:rsidRPr="000B2B30" w:rsidRDefault="00133097" w:rsidP="002E246A">
    <w:pPr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>Network Design Team</w:t>
    </w:r>
    <w:r w:rsidR="002E246A" w:rsidRPr="000B2B30">
      <w:rPr>
        <w:b/>
        <w:color w:val="000000"/>
        <w:sz w:val="32"/>
        <w:szCs w:val="32"/>
      </w:rPr>
      <w:t xml:space="preserve"> (</w:t>
    </w:r>
    <w:r>
      <w:rPr>
        <w:b/>
        <w:color w:val="000000"/>
        <w:sz w:val="32"/>
        <w:szCs w:val="32"/>
      </w:rPr>
      <w:t>325</w:t>
    </w:r>
    <w:r w:rsidR="002E246A" w:rsidRPr="000B2B30">
      <w:rPr>
        <w:b/>
        <w:color w:val="000000"/>
        <w:sz w:val="32"/>
        <w:szCs w:val="3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72DE7"/>
    <w:multiLevelType w:val="hybridMultilevel"/>
    <w:tmpl w:val="ABDED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F3FD5"/>
    <w:multiLevelType w:val="hybridMultilevel"/>
    <w:tmpl w:val="D5443D3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7B122FEF"/>
    <w:multiLevelType w:val="hybridMultilevel"/>
    <w:tmpl w:val="4AF8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9E"/>
    <w:rsid w:val="00000054"/>
    <w:rsid w:val="00024114"/>
    <w:rsid w:val="00057756"/>
    <w:rsid w:val="00081344"/>
    <w:rsid w:val="00086734"/>
    <w:rsid w:val="000A63A1"/>
    <w:rsid w:val="000A6653"/>
    <w:rsid w:val="000E2C4B"/>
    <w:rsid w:val="000F09CD"/>
    <w:rsid w:val="001050E4"/>
    <w:rsid w:val="00107B44"/>
    <w:rsid w:val="00113494"/>
    <w:rsid w:val="00115FD2"/>
    <w:rsid w:val="00133097"/>
    <w:rsid w:val="00135A9A"/>
    <w:rsid w:val="00143D39"/>
    <w:rsid w:val="00144472"/>
    <w:rsid w:val="001460F2"/>
    <w:rsid w:val="001B033F"/>
    <w:rsid w:val="001C7B71"/>
    <w:rsid w:val="0020309C"/>
    <w:rsid w:val="0020417F"/>
    <w:rsid w:val="00227A7E"/>
    <w:rsid w:val="002445F2"/>
    <w:rsid w:val="00250C2A"/>
    <w:rsid w:val="00272812"/>
    <w:rsid w:val="00273553"/>
    <w:rsid w:val="00284EDA"/>
    <w:rsid w:val="002A5BCB"/>
    <w:rsid w:val="002D54A1"/>
    <w:rsid w:val="002E246A"/>
    <w:rsid w:val="00333715"/>
    <w:rsid w:val="00344048"/>
    <w:rsid w:val="003705C1"/>
    <w:rsid w:val="0037268E"/>
    <w:rsid w:val="00373A6D"/>
    <w:rsid w:val="00377B04"/>
    <w:rsid w:val="003922B8"/>
    <w:rsid w:val="003B0B94"/>
    <w:rsid w:val="003D6F01"/>
    <w:rsid w:val="004016C8"/>
    <w:rsid w:val="00457D01"/>
    <w:rsid w:val="004609CD"/>
    <w:rsid w:val="004707A3"/>
    <w:rsid w:val="00490935"/>
    <w:rsid w:val="004C67EF"/>
    <w:rsid w:val="004E584A"/>
    <w:rsid w:val="004F5B7A"/>
    <w:rsid w:val="005140BD"/>
    <w:rsid w:val="00547894"/>
    <w:rsid w:val="00550FEE"/>
    <w:rsid w:val="00573C9E"/>
    <w:rsid w:val="00576C79"/>
    <w:rsid w:val="0059132C"/>
    <w:rsid w:val="005A6661"/>
    <w:rsid w:val="005B0632"/>
    <w:rsid w:val="005B4369"/>
    <w:rsid w:val="005D228A"/>
    <w:rsid w:val="005E7DE6"/>
    <w:rsid w:val="00603660"/>
    <w:rsid w:val="00624D7F"/>
    <w:rsid w:val="0067118A"/>
    <w:rsid w:val="00680867"/>
    <w:rsid w:val="006967AC"/>
    <w:rsid w:val="006A0862"/>
    <w:rsid w:val="006C3897"/>
    <w:rsid w:val="006E52A1"/>
    <w:rsid w:val="006E740E"/>
    <w:rsid w:val="0074234F"/>
    <w:rsid w:val="00746898"/>
    <w:rsid w:val="00754C6D"/>
    <w:rsid w:val="00762ADA"/>
    <w:rsid w:val="00762C18"/>
    <w:rsid w:val="00787C1C"/>
    <w:rsid w:val="007C49D4"/>
    <w:rsid w:val="007E442B"/>
    <w:rsid w:val="008112DE"/>
    <w:rsid w:val="00830818"/>
    <w:rsid w:val="00832AA7"/>
    <w:rsid w:val="008546DA"/>
    <w:rsid w:val="00865704"/>
    <w:rsid w:val="00873EE5"/>
    <w:rsid w:val="0087709F"/>
    <w:rsid w:val="008909DF"/>
    <w:rsid w:val="008D3029"/>
    <w:rsid w:val="008E5952"/>
    <w:rsid w:val="0092723C"/>
    <w:rsid w:val="00943093"/>
    <w:rsid w:val="00952F46"/>
    <w:rsid w:val="0095389A"/>
    <w:rsid w:val="0097495E"/>
    <w:rsid w:val="009A5374"/>
    <w:rsid w:val="009B26BB"/>
    <w:rsid w:val="009B5D5D"/>
    <w:rsid w:val="009D08E6"/>
    <w:rsid w:val="009E0105"/>
    <w:rsid w:val="009E0E72"/>
    <w:rsid w:val="009F09E9"/>
    <w:rsid w:val="009F0A0C"/>
    <w:rsid w:val="009F6ED8"/>
    <w:rsid w:val="00A10A63"/>
    <w:rsid w:val="00A231F9"/>
    <w:rsid w:val="00A31BB1"/>
    <w:rsid w:val="00A32EE0"/>
    <w:rsid w:val="00A365D0"/>
    <w:rsid w:val="00A5470A"/>
    <w:rsid w:val="00AC1DCF"/>
    <w:rsid w:val="00AC5C43"/>
    <w:rsid w:val="00AE57E8"/>
    <w:rsid w:val="00AE6594"/>
    <w:rsid w:val="00AF12C1"/>
    <w:rsid w:val="00B006EC"/>
    <w:rsid w:val="00B06D2D"/>
    <w:rsid w:val="00B119E3"/>
    <w:rsid w:val="00B311F8"/>
    <w:rsid w:val="00B51C34"/>
    <w:rsid w:val="00B66E17"/>
    <w:rsid w:val="00B735EF"/>
    <w:rsid w:val="00BD73FB"/>
    <w:rsid w:val="00BD7EE2"/>
    <w:rsid w:val="00C07E70"/>
    <w:rsid w:val="00C37538"/>
    <w:rsid w:val="00C75FB6"/>
    <w:rsid w:val="00CA1541"/>
    <w:rsid w:val="00CE3A19"/>
    <w:rsid w:val="00CF17AB"/>
    <w:rsid w:val="00D736E7"/>
    <w:rsid w:val="00D73971"/>
    <w:rsid w:val="00D777F8"/>
    <w:rsid w:val="00D850EC"/>
    <w:rsid w:val="00DA6860"/>
    <w:rsid w:val="00E07DB0"/>
    <w:rsid w:val="00E12745"/>
    <w:rsid w:val="00E40EDB"/>
    <w:rsid w:val="00E46C1E"/>
    <w:rsid w:val="00E55F81"/>
    <w:rsid w:val="00E7468D"/>
    <w:rsid w:val="00E80146"/>
    <w:rsid w:val="00E8427D"/>
    <w:rsid w:val="00E850D3"/>
    <w:rsid w:val="00E912EB"/>
    <w:rsid w:val="00EC28D4"/>
    <w:rsid w:val="00ED4793"/>
    <w:rsid w:val="00F32A13"/>
    <w:rsid w:val="00F66973"/>
    <w:rsid w:val="00F845EE"/>
    <w:rsid w:val="00F97B64"/>
    <w:rsid w:val="00FB13F1"/>
    <w:rsid w:val="00FB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A01D5B-8E66-43AB-A857-D89F8955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C9E"/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73C9E"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73C9E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573C9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73C9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2E24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24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24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46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06D2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8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Thomas</dc:creator>
  <cp:keywords/>
  <dc:description/>
  <cp:lastModifiedBy>Vickie Thomas</cp:lastModifiedBy>
  <cp:revision>4</cp:revision>
  <dcterms:created xsi:type="dcterms:W3CDTF">2015-09-03T14:45:00Z</dcterms:created>
  <dcterms:modified xsi:type="dcterms:W3CDTF">2015-10-07T16:03:00Z</dcterms:modified>
</cp:coreProperties>
</file>