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51AA" w14:textId="77777777" w:rsidR="007858B3" w:rsidRPr="00DA7359" w:rsidRDefault="007858B3" w:rsidP="007858B3">
      <w:pPr>
        <w:tabs>
          <w:tab w:val="right" w:pos="8640"/>
        </w:tabs>
        <w:rPr>
          <w:sz w:val="24"/>
        </w:rPr>
      </w:pPr>
      <w:bookmarkStart w:id="0" w:name="_GoBack"/>
      <w:bookmarkEnd w:id="0"/>
    </w:p>
    <w:p w14:paraId="4E2BBBBE" w14:textId="77777777" w:rsidR="00D86DBB" w:rsidRDefault="00D86DBB" w:rsidP="00D86DBB">
      <w:pPr>
        <w:pStyle w:val="BodyText3"/>
        <w:tabs>
          <w:tab w:val="left" w:pos="900"/>
        </w:tabs>
        <w:rPr>
          <w:b/>
        </w:rPr>
      </w:pPr>
      <w:r w:rsidRPr="00512231">
        <w:rPr>
          <w:b/>
        </w:rPr>
        <w:t>NETWORK ADMINISTRATION</w:t>
      </w:r>
    </w:p>
    <w:p w14:paraId="7EE725E2" w14:textId="47F5A1A6" w:rsidR="00D86DBB" w:rsidRDefault="00D86DBB" w:rsidP="00D86DBB">
      <w:pPr>
        <w:pStyle w:val="BodyText3"/>
        <w:tabs>
          <w:tab w:val="left" w:pos="900"/>
        </w:tabs>
        <w:rPr>
          <w:b/>
        </w:rPr>
      </w:pPr>
      <w:r w:rsidRPr="00512231">
        <w:rPr>
          <w:b/>
        </w:rPr>
        <w:t>USING MICROSOFT</w:t>
      </w:r>
      <w:r w:rsidRPr="00512231">
        <w:rPr>
          <w:rFonts w:ascii="Times New Roman Bold" w:hAnsi="Times New Roman Bold"/>
          <w:b/>
          <w:vertAlign w:val="superscript"/>
        </w:rPr>
        <w:t>®</w:t>
      </w:r>
    </w:p>
    <w:p w14:paraId="4699F819" w14:textId="77777777" w:rsidR="00D86DBB" w:rsidRPr="00512231" w:rsidRDefault="00D86DBB" w:rsidP="00D86DBB">
      <w:pPr>
        <w:pStyle w:val="BodyText3"/>
        <w:rPr>
          <w:b/>
        </w:rPr>
      </w:pPr>
      <w:r w:rsidRPr="00512231">
        <w:rPr>
          <w:b/>
        </w:rPr>
        <w:t>(</w:t>
      </w:r>
      <w:r>
        <w:rPr>
          <w:b/>
        </w:rPr>
        <w:t>310</w:t>
      </w:r>
      <w:r w:rsidRPr="00512231">
        <w:rPr>
          <w:b/>
        </w:rPr>
        <w:t>)</w:t>
      </w:r>
    </w:p>
    <w:p w14:paraId="1BCFBEF9" w14:textId="77777777" w:rsidR="00D86DBB" w:rsidRDefault="00D86DBB" w:rsidP="00D86DBB">
      <w:pPr>
        <w:pStyle w:val="BodyText3"/>
        <w:rPr>
          <w:rFonts w:ascii="Arial" w:hAnsi="Arial" w:cs="Arial"/>
          <w:b/>
          <w:sz w:val="40"/>
          <w:szCs w:val="40"/>
        </w:rPr>
      </w:pPr>
    </w:p>
    <w:p w14:paraId="0BDE1733" w14:textId="77777777" w:rsidR="00D86DBB" w:rsidRPr="00735F5A" w:rsidRDefault="00D86DBB" w:rsidP="00D86DBB"/>
    <w:p w14:paraId="622CB09B" w14:textId="0923CC38" w:rsidR="00D86DBB" w:rsidRPr="00512231" w:rsidRDefault="00D86DBB" w:rsidP="00D86DBB">
      <w:pPr>
        <w:pStyle w:val="Heading5"/>
        <w:rPr>
          <w:sz w:val="52"/>
          <w:szCs w:val="52"/>
        </w:rPr>
      </w:pPr>
      <w:r>
        <w:rPr>
          <w:sz w:val="52"/>
          <w:szCs w:val="52"/>
        </w:rPr>
        <w:t>REGIONAL–2016</w:t>
      </w:r>
    </w:p>
    <w:p w14:paraId="6780032C" w14:textId="77777777" w:rsidR="00D86DBB" w:rsidRDefault="00D86DBB" w:rsidP="00D86DBB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</w:rPr>
      </w:pPr>
    </w:p>
    <w:p w14:paraId="35069929" w14:textId="77777777" w:rsidR="00D86DBB" w:rsidRDefault="00D86DBB" w:rsidP="00D86DBB">
      <w:pPr>
        <w:spacing w:before="0" w:after="0"/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>Multiple Choice:</w:t>
      </w:r>
    </w:p>
    <w:p w14:paraId="592E7C21" w14:textId="77777777" w:rsidR="00D86DBB" w:rsidRDefault="00D86DBB" w:rsidP="00D86DBB">
      <w:pPr>
        <w:spacing w:before="0" w:after="0"/>
        <w:rPr>
          <w:b/>
          <w:sz w:val="24"/>
          <w:szCs w:val="24"/>
        </w:rPr>
      </w:pPr>
    </w:p>
    <w:p w14:paraId="675CEDB4" w14:textId="77777777" w:rsidR="00D86DBB" w:rsidRDefault="00D86DBB" w:rsidP="00D86DBB">
      <w:pPr>
        <w:tabs>
          <w:tab w:val="left" w:pos="540"/>
          <w:tab w:val="left" w:pos="5760"/>
          <w:tab w:val="left" w:leader="underscore" w:pos="7200"/>
        </w:tabs>
        <w:ind w:right="18"/>
        <w:rPr>
          <w:sz w:val="24"/>
          <w:szCs w:val="24"/>
        </w:rPr>
      </w:pPr>
      <w:r>
        <w:rPr>
          <w:sz w:val="24"/>
          <w:szCs w:val="24"/>
        </w:rPr>
        <w:tab/>
        <w:t>Multiple Choice (50 @ 10 points each)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(500 points)</w:t>
      </w:r>
    </w:p>
    <w:p w14:paraId="73180BEC" w14:textId="77777777" w:rsidR="00D86DBB" w:rsidRPr="00852F5B" w:rsidRDefault="00D86DBB" w:rsidP="00D86DBB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</w:rPr>
      </w:pPr>
    </w:p>
    <w:p w14:paraId="7C8E4E66" w14:textId="77777777" w:rsidR="00D86DBB" w:rsidRPr="00512231" w:rsidRDefault="00D86DBB" w:rsidP="00D86DBB">
      <w:pPr>
        <w:ind w:left="720" w:firstLine="720"/>
        <w:jc w:val="left"/>
        <w:rPr>
          <w:b/>
          <w:sz w:val="28"/>
          <w:szCs w:val="28"/>
        </w:rPr>
      </w:pPr>
      <w:r w:rsidRPr="00512231">
        <w:rPr>
          <w:b/>
          <w:i/>
          <w:sz w:val="28"/>
          <w:szCs w:val="28"/>
        </w:rPr>
        <w:t>TOTAL POINTS</w:t>
      </w:r>
      <w:r w:rsidRPr="00512231">
        <w:rPr>
          <w:b/>
          <w:i/>
          <w:sz w:val="28"/>
          <w:szCs w:val="28"/>
        </w:rPr>
        <w:tab/>
      </w:r>
      <w:r w:rsidRPr="00512231">
        <w:rPr>
          <w:b/>
          <w:i/>
          <w:sz w:val="28"/>
          <w:szCs w:val="28"/>
        </w:rPr>
        <w:tab/>
      </w:r>
      <w:r w:rsidRPr="00512231">
        <w:rPr>
          <w:b/>
          <w:i/>
          <w:sz w:val="28"/>
          <w:szCs w:val="28"/>
        </w:rPr>
        <w:tab/>
      </w:r>
      <w:r w:rsidRPr="00512231">
        <w:rPr>
          <w:b/>
          <w:i/>
          <w:sz w:val="28"/>
          <w:szCs w:val="28"/>
        </w:rPr>
        <w:tab/>
      </w:r>
      <w:r w:rsidRPr="00512231">
        <w:rPr>
          <w:b/>
          <w:i/>
          <w:sz w:val="28"/>
          <w:szCs w:val="28"/>
        </w:rPr>
        <w:tab/>
      </w:r>
      <w:r w:rsidRPr="00512231">
        <w:rPr>
          <w:b/>
          <w:sz w:val="28"/>
          <w:szCs w:val="28"/>
        </w:rPr>
        <w:t>___________(500)</w:t>
      </w:r>
    </w:p>
    <w:p w14:paraId="7A628E05" w14:textId="77777777" w:rsidR="00D86DBB" w:rsidRDefault="00D86DBB" w:rsidP="00D86DBB">
      <w:pPr>
        <w:pStyle w:val="Header"/>
        <w:tabs>
          <w:tab w:val="left" w:pos="-1440"/>
        </w:tabs>
      </w:pPr>
    </w:p>
    <w:p w14:paraId="31EF5678" w14:textId="77777777" w:rsidR="00D86DBB" w:rsidRPr="004510FE" w:rsidRDefault="00D86DBB" w:rsidP="00D86DBB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14:paraId="45D50ECA" w14:textId="77777777" w:rsidR="00D86DBB" w:rsidRPr="004510FE" w:rsidRDefault="00D86DBB" w:rsidP="00D86DBB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48BA36" wp14:editId="1D1C9272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9525" t="1397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B207" w14:textId="77777777" w:rsidR="00D86DBB" w:rsidRDefault="00D86DBB" w:rsidP="00D86D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8BA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3pt;margin-top:2.85pt;width:495.75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" fillcolor="#d8d8d8">
                <v:textbox>
                  <w:txbxContent>
                    <w:p w14:paraId="7C23B207" w14:textId="77777777" w:rsidR="00D86DBB" w:rsidRDefault="00D86DBB" w:rsidP="00D86DBB"/>
                  </w:txbxContent>
                </v:textbox>
              </v:shape>
            </w:pict>
          </mc:Fallback>
        </mc:AlternateContent>
      </w:r>
    </w:p>
    <w:p w14:paraId="19A52304" w14:textId="77777777" w:rsidR="00D86DBB" w:rsidRPr="00CB03C3" w:rsidRDefault="00D86DBB" w:rsidP="00D86DBB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Judge/Graders: Please double check and verify all scores and answer keys!</w:t>
      </w:r>
    </w:p>
    <w:p w14:paraId="6F3D1CCD" w14:textId="77777777" w:rsidR="00D86DBB" w:rsidRDefault="00D86DBB" w:rsidP="00D86DB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1686E833" w14:textId="77777777" w:rsidR="00D86DBB" w:rsidRDefault="00D86DBB" w:rsidP="00D86DBB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5086AC97" w14:textId="77777777" w:rsidR="00D86DBB" w:rsidRPr="00852F5B" w:rsidRDefault="00D86DBB" w:rsidP="00D86DBB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5998024F" w14:textId="77777777" w:rsidR="00D86DBB" w:rsidRPr="00830651" w:rsidRDefault="00D86DBB" w:rsidP="00D8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sz w:val="22"/>
          <w:szCs w:val="22"/>
        </w:rPr>
      </w:pPr>
      <w:r w:rsidRPr="00852F5B">
        <w:rPr>
          <w:rFonts w:ascii="Arial" w:hAnsi="Arial" w:cs="Arial"/>
          <w:sz w:val="22"/>
          <w:szCs w:val="22"/>
        </w:rPr>
        <w:br/>
      </w:r>
      <w:r w:rsidRPr="00830651">
        <w:rPr>
          <w:sz w:val="22"/>
          <w:szCs w:val="22"/>
        </w:rPr>
        <w:t xml:space="preserve">Property of Business Professionals of America.  </w:t>
      </w:r>
    </w:p>
    <w:p w14:paraId="379D684B" w14:textId="77777777" w:rsidR="00D86DBB" w:rsidRPr="00830651" w:rsidRDefault="00D86DBB" w:rsidP="00D8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sz w:val="22"/>
          <w:szCs w:val="22"/>
        </w:rPr>
      </w:pPr>
      <w:r w:rsidRPr="00830651">
        <w:rPr>
          <w:sz w:val="22"/>
          <w:szCs w:val="22"/>
        </w:rPr>
        <w:t xml:space="preserve">May be reproduced only for use in the Business Professionals of America </w:t>
      </w:r>
    </w:p>
    <w:p w14:paraId="2CB6C5B0" w14:textId="77777777" w:rsidR="00D86DBB" w:rsidRPr="00852F5B" w:rsidRDefault="00D86DBB" w:rsidP="00D8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 w:rsidRPr="00830651">
        <w:rPr>
          <w:i/>
          <w:sz w:val="22"/>
          <w:szCs w:val="22"/>
        </w:rPr>
        <w:t>Workplace Skills Assessment Program</w:t>
      </w:r>
      <w:r w:rsidRPr="00830651">
        <w:rPr>
          <w:sz w:val="22"/>
          <w:szCs w:val="22"/>
        </w:rPr>
        <w:t xml:space="preserve"> competition.</w:t>
      </w:r>
      <w:r w:rsidRPr="00852F5B">
        <w:rPr>
          <w:rFonts w:ascii="Arial" w:hAnsi="Arial" w:cs="Arial"/>
          <w:sz w:val="22"/>
          <w:szCs w:val="22"/>
        </w:rPr>
        <w:br/>
      </w:r>
    </w:p>
    <w:p w14:paraId="7ACAAC81" w14:textId="77777777" w:rsidR="00D86DBB" w:rsidRPr="00852F5B" w:rsidRDefault="00D86DBB" w:rsidP="00D86DBB">
      <w:pPr>
        <w:shd w:val="pct15" w:color="auto" w:fill="auto"/>
        <w:rPr>
          <w:rFonts w:ascii="Arial" w:hAnsi="Arial" w:cs="Arial"/>
        </w:rPr>
        <w:sectPr w:rsidR="00D86DBB" w:rsidRPr="00852F5B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810" w:right="1440" w:bottom="360" w:left="1440" w:header="720" w:footer="720" w:gutter="0"/>
          <w:cols w:space="720"/>
        </w:sectPr>
      </w:pPr>
    </w:p>
    <w:p w14:paraId="666DE6D2" w14:textId="2C942B11" w:rsidR="007858B3" w:rsidRPr="00DA7359" w:rsidRDefault="00D86DBB" w:rsidP="00D86DBB">
      <w:pPr>
        <w:tabs>
          <w:tab w:val="left" w:pos="3255"/>
        </w:tabs>
        <w:suppressAutoHyphens w:val="0"/>
        <w:spacing w:before="0" w:after="0"/>
        <w:jc w:val="left"/>
        <w:rPr>
          <w:b/>
          <w:bCs/>
        </w:rPr>
      </w:pPr>
      <w:r>
        <w:rPr>
          <w:b/>
          <w:bCs/>
          <w:sz w:val="56"/>
          <w:szCs w:val="56"/>
        </w:rPr>
        <w:lastRenderedPageBreak/>
        <w:tab/>
      </w:r>
    </w:p>
    <w:p w14:paraId="213CE8D2" w14:textId="77777777" w:rsidR="007858B3" w:rsidRPr="00DA7359" w:rsidRDefault="007858B3" w:rsidP="007858B3">
      <w:pPr>
        <w:rPr>
          <w:b/>
        </w:rPr>
      </w:pPr>
      <w:r w:rsidRPr="00DA7359">
        <w:rPr>
          <w:b/>
        </w:rPr>
        <w:t>Multiple Choice Questions- 1</w:t>
      </w:r>
      <w:r w:rsidR="00DF51F2" w:rsidRPr="00DA7359">
        <w:rPr>
          <w:b/>
        </w:rPr>
        <w:t>0</w:t>
      </w:r>
      <w:r w:rsidRPr="00DA7359">
        <w:rPr>
          <w:b/>
        </w:rPr>
        <w:t xml:space="preserve"> point</w:t>
      </w:r>
      <w:r w:rsidR="00DF51F2" w:rsidRPr="00DA7359">
        <w:rPr>
          <w:b/>
        </w:rPr>
        <w:t>s</w:t>
      </w:r>
      <w:r w:rsidRPr="00DA7359">
        <w:rPr>
          <w:b/>
        </w:rPr>
        <w:t xml:space="preserve"> each</w:t>
      </w:r>
    </w:p>
    <w:p w14:paraId="38BC94A9" w14:textId="77777777" w:rsidR="00DF51F2" w:rsidRPr="00DA7359" w:rsidRDefault="00DF51F2" w:rsidP="00CA5649">
      <w:pPr>
        <w:sectPr w:rsidR="00DF51F2" w:rsidRPr="00DA7359" w:rsidSect="00CA5649">
          <w:headerReference w:type="default" r:id="rId11"/>
          <w:pgSz w:w="12240" w:h="15840"/>
          <w:pgMar w:top="810" w:right="1440" w:bottom="360" w:left="1440" w:header="720" w:footer="720" w:gutter="0"/>
          <w:cols w:space="720"/>
        </w:sectPr>
      </w:pPr>
    </w:p>
    <w:p w14:paraId="53060762" w14:textId="77777777" w:rsidR="00DF51F2" w:rsidRPr="00DA7359" w:rsidRDefault="00DF51F2" w:rsidP="007858B3">
      <w:pPr>
        <w:rPr>
          <w:b/>
        </w:rPr>
        <w:sectPr w:rsidR="00DF51F2" w:rsidRPr="00DA7359" w:rsidSect="00DF51F2">
          <w:type w:val="continuous"/>
          <w:pgSz w:w="12240" w:h="15840"/>
          <w:pgMar w:top="810" w:right="1440" w:bottom="360" w:left="1440" w:header="720" w:footer="720" w:gutter="0"/>
          <w:cols w:num="2" w:space="720"/>
        </w:sectPr>
      </w:pPr>
    </w:p>
    <w:p w14:paraId="0489DEA8" w14:textId="69CBB38A" w:rsidR="00CE04D8" w:rsidRPr="00DA7359" w:rsidRDefault="00D86DBB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CE04D8" w:rsidRPr="00DA7359">
        <w:rPr>
          <w:rFonts w:ascii="Times New Roman" w:hAnsi="Times New Roman" w:cs="Times New Roman"/>
          <w:sz w:val="24"/>
          <w:szCs w:val="24"/>
        </w:rPr>
        <w:tab/>
      </w:r>
      <w:r w:rsidR="00CE04D8" w:rsidRPr="00DA7359">
        <w:rPr>
          <w:rFonts w:ascii="Times New Roman" w:hAnsi="Times New Roman" w:cs="Times New Roman"/>
          <w:sz w:val="24"/>
          <w:szCs w:val="24"/>
        </w:rPr>
        <w:tab/>
      </w:r>
      <w:r w:rsidR="00CE04D8" w:rsidRPr="00DA7359">
        <w:rPr>
          <w:rFonts w:ascii="Times New Roman" w:hAnsi="Times New Roman" w:cs="Times New Roman"/>
          <w:sz w:val="24"/>
          <w:szCs w:val="24"/>
        </w:rPr>
        <w:tab/>
      </w:r>
    </w:p>
    <w:p w14:paraId="382F81DD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1195CE6B" w14:textId="6721AE5E" w:rsidR="00CE04D8" w:rsidRPr="00DA7359" w:rsidRDefault="00C73D7D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3B1C8BE7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512FFD20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390E9728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7FC9ADE6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77213E9F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516C5385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43CCF599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28F6D815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20CC6DE1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D</w:t>
      </w:r>
    </w:p>
    <w:p w14:paraId="5DA018D1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D</w:t>
      </w:r>
    </w:p>
    <w:p w14:paraId="61E50016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294136FE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45E7706F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5AD13B13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27D41F32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0FBD8C18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75B440C5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1F25AD6B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037AB26C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151B96D4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D</w:t>
      </w:r>
    </w:p>
    <w:p w14:paraId="5E760254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70443D02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04E57688" w14:textId="64C92C9A" w:rsidR="00CE04D8" w:rsidRPr="00DA7359" w:rsidRDefault="00D86DBB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E04D8" w:rsidRPr="00DA7359">
        <w:rPr>
          <w:rFonts w:ascii="Times New Roman" w:hAnsi="Times New Roman" w:cs="Times New Roman"/>
          <w:sz w:val="24"/>
          <w:szCs w:val="24"/>
        </w:rPr>
        <w:lastRenderedPageBreak/>
        <w:t>D</w:t>
      </w:r>
    </w:p>
    <w:p w14:paraId="7200FC2C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2AD709BD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169D64EA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2F3522E6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D</w:t>
      </w:r>
    </w:p>
    <w:p w14:paraId="2488ACBF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2A57D109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05FB2236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0E5C203A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7F4D03CB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489781D3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D</w:t>
      </w:r>
    </w:p>
    <w:p w14:paraId="775C57E3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2CA4904F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4040EF74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162F1D4B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28838C28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59A4A010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1B9D753C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02A73619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63D31281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3379CC43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629DF84F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B</w:t>
      </w:r>
    </w:p>
    <w:p w14:paraId="614BE3F6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p w14:paraId="37753879" w14:textId="77777777" w:rsidR="00CE04D8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C</w:t>
      </w:r>
    </w:p>
    <w:p w14:paraId="29561DF5" w14:textId="27044736" w:rsidR="003956DF" w:rsidRPr="00DA7359" w:rsidRDefault="00CE04D8" w:rsidP="00CE04D8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7359">
        <w:rPr>
          <w:rFonts w:ascii="Times New Roman" w:hAnsi="Times New Roman" w:cs="Times New Roman"/>
          <w:sz w:val="24"/>
          <w:szCs w:val="24"/>
        </w:rPr>
        <w:t>A</w:t>
      </w:r>
    </w:p>
    <w:sectPr w:rsidR="003956DF" w:rsidRPr="00DA7359" w:rsidSect="009046D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C654" w14:textId="77777777" w:rsidR="00295EAC" w:rsidRDefault="00295EAC" w:rsidP="007858B3">
      <w:pPr>
        <w:spacing w:before="0" w:after="0"/>
      </w:pPr>
      <w:r>
        <w:separator/>
      </w:r>
    </w:p>
  </w:endnote>
  <w:endnote w:type="continuationSeparator" w:id="0">
    <w:p w14:paraId="062FA3EF" w14:textId="77777777" w:rsidR="00295EAC" w:rsidRDefault="00295EAC" w:rsidP="00785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AE8B" w14:textId="77777777" w:rsidR="00D86DBB" w:rsidRDefault="00D86DBB">
    <w:pPr>
      <w:pStyle w:val="Footer"/>
      <w:rPr>
        <w:b/>
      </w:rPr>
    </w:pPr>
    <w:r>
      <w:rPr>
        <w:b/>
      </w:rPr>
      <w:t>Contestant Number</w:t>
    </w:r>
  </w:p>
  <w:p w14:paraId="1ADAB91B" w14:textId="77777777" w:rsidR="00D86DBB" w:rsidRDefault="00D86DBB">
    <w:pPr>
      <w:pStyle w:val="Footer"/>
      <w:rPr>
        <w:b/>
      </w:rPr>
    </w:pPr>
  </w:p>
  <w:p w14:paraId="53FBF389" w14:textId="77777777" w:rsidR="00D86DBB" w:rsidRDefault="00D86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1C49" w14:textId="77777777" w:rsidR="00D86DBB" w:rsidRDefault="00D86DBB" w:rsidP="008876CA">
    <w:pPr>
      <w:widowControl w:val="0"/>
      <w:autoSpaceDE w:val="0"/>
      <w:autoSpaceDN w:val="0"/>
      <w:adjustRightInd w:val="0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DEE6" w14:textId="77777777" w:rsidR="00295EAC" w:rsidRDefault="00295EAC" w:rsidP="007858B3">
      <w:pPr>
        <w:spacing w:before="0" w:after="0"/>
      </w:pPr>
      <w:r>
        <w:separator/>
      </w:r>
    </w:p>
  </w:footnote>
  <w:footnote w:type="continuationSeparator" w:id="0">
    <w:p w14:paraId="424AFB01" w14:textId="77777777" w:rsidR="00295EAC" w:rsidRDefault="00295EAC" w:rsidP="007858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DEDF" w14:textId="77777777" w:rsidR="00D86DBB" w:rsidRDefault="00D86DBB">
    <w:pPr>
      <w:pStyle w:val="Header"/>
      <w:rPr>
        <w:b/>
      </w:rPr>
    </w:pPr>
    <w:r>
      <w:rPr>
        <w:b/>
      </w:rPr>
      <w:t>BUSINESS LAW</w:t>
    </w:r>
  </w:p>
  <w:p w14:paraId="177CDD84" w14:textId="77777777" w:rsidR="00D86DBB" w:rsidRDefault="00D86DBB">
    <w:pPr>
      <w:pStyle w:val="Header"/>
      <w:rPr>
        <w:b/>
      </w:rPr>
    </w:pPr>
    <w:r>
      <w:rPr>
        <w:b/>
      </w:rPr>
      <w:t>STATE 2002</w:t>
    </w:r>
  </w:p>
  <w:p w14:paraId="2C4AD5E4" w14:textId="77777777" w:rsidR="00D86DBB" w:rsidRDefault="00D86DBB">
    <w:pPr>
      <w:pStyle w:val="Header"/>
      <w:rPr>
        <w:b/>
      </w:rPr>
    </w:pPr>
    <w:r>
      <w:rPr>
        <w:b/>
      </w:rPr>
      <w:t xml:space="preserve">PAGE 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14:paraId="4DFC4380" w14:textId="77777777" w:rsidR="00D86DBB" w:rsidRDefault="00D86DBB">
    <w:pPr>
      <w:pStyle w:val="Header"/>
      <w:rPr>
        <w:rStyle w:val="PageNumber"/>
        <w:b/>
      </w:rPr>
    </w:pPr>
    <w:r>
      <w:rPr>
        <w:rStyle w:val="PageNumber"/>
        <w:b/>
      </w:rPr>
      <w:t>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00FF" w14:textId="5DB31CDF" w:rsidR="00D86DBB" w:rsidRPr="007D209D" w:rsidRDefault="00295EAC" w:rsidP="00512231">
    <w:pPr>
      <w:pStyle w:val="Header"/>
      <w:rPr>
        <w:b/>
        <w:bCs/>
      </w:rPr>
    </w:pPr>
    <w:r>
      <w:rPr>
        <w:noProof/>
      </w:rPr>
      <w:object w:dxaOrig="1440" w:dyaOrig="1440" w14:anchorId="3B610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8.25pt;margin-top:-19.3pt;width:67.1pt;height:68.8pt;z-index:251658240">
          <v:imagedata r:id="rId1" o:title=""/>
          <w10:wrap type="topAndBottom"/>
        </v:shape>
        <o:OLEObject Type="Embed" ProgID="MS_ClipArt_Gallery.5" ShapeID="_x0000_s2051" DrawAspect="Content" ObjectID="_1505106719" r:id="rId2"/>
      </w:object>
    </w:r>
    <w:hyperlink r:id="rId3" w:history="1"/>
    <w:r w:rsidR="00D86DBB">
      <w:rPr>
        <w:b/>
        <w:noProof/>
      </w:rPr>
      <w:t>NETWORK ADMINISTRATION USING MICROSOFT</w:t>
    </w:r>
    <w:r w:rsidR="00D86DBB" w:rsidRPr="00512231">
      <w:rPr>
        <w:rFonts w:ascii="Times New Roman Bold" w:hAnsi="Times New Roman Bold"/>
        <w:b/>
        <w:noProof/>
        <w:vertAlign w:val="superscript"/>
      </w:rPr>
      <w:t>®</w:t>
    </w:r>
    <w:r w:rsidR="00D86DBB">
      <w:rPr>
        <w:b/>
        <w:bCs/>
      </w:rPr>
      <w:t xml:space="preserve"> - REGIONAL 2016</w:t>
    </w:r>
    <w:r w:rsidR="00D86DBB" w:rsidRPr="007D209D">
      <w:rPr>
        <w:b/>
        <w:bCs/>
      </w:rPr>
      <w:tab/>
    </w:r>
  </w:p>
  <w:p w14:paraId="7B8AF37A" w14:textId="77777777" w:rsidR="00D86DBB" w:rsidRPr="007D209D" w:rsidRDefault="00D86DBB" w:rsidP="00512231">
    <w:pPr>
      <w:spacing w:before="0" w:after="0"/>
      <w:rPr>
        <w:b/>
        <w:bCs/>
        <w:sz w:val="20"/>
      </w:rPr>
    </w:pPr>
    <w:r w:rsidRPr="007D209D">
      <w:rPr>
        <w:b/>
        <w:bCs/>
        <w:sz w:val="20"/>
      </w:rPr>
      <w:t>ANSWER KEY</w:t>
    </w:r>
  </w:p>
  <w:p w14:paraId="1CAB7C0B" w14:textId="77777777" w:rsidR="00D86DBB" w:rsidRPr="007D209D" w:rsidRDefault="00D86DBB" w:rsidP="00512231">
    <w:pPr>
      <w:pStyle w:val="Header"/>
    </w:pPr>
    <w:r w:rsidRPr="007D209D">
      <w:rPr>
        <w:b/>
        <w:bCs/>
      </w:rPr>
      <w:t xml:space="preserve">Page </w:t>
    </w:r>
    <w:r w:rsidRPr="007D209D">
      <w:rPr>
        <w:b/>
        <w:bCs/>
      </w:rPr>
      <w:fldChar w:fldCharType="begin"/>
    </w:r>
    <w:r w:rsidRPr="007D209D">
      <w:rPr>
        <w:b/>
        <w:bCs/>
      </w:rPr>
      <w:instrText xml:space="preserve"> PAGE   \* MERGEFORMAT </w:instrText>
    </w:r>
    <w:r w:rsidRPr="007D209D">
      <w:rPr>
        <w:b/>
        <w:bCs/>
      </w:rPr>
      <w:fldChar w:fldCharType="separate"/>
    </w:r>
    <w:r w:rsidR="00560054">
      <w:rPr>
        <w:b/>
        <w:bCs/>
        <w:noProof/>
      </w:rPr>
      <w:t>1</w:t>
    </w:r>
    <w:r w:rsidRPr="007D209D">
      <w:rPr>
        <w:b/>
        <w:bCs/>
      </w:rPr>
      <w:fldChar w:fldCharType="end"/>
    </w:r>
    <w:r w:rsidRPr="007D209D">
      <w:rPr>
        <w:b/>
        <w:bCs/>
      </w:rPr>
      <w:t xml:space="preserve"> of </w:t>
    </w:r>
    <w:r w:rsidRPr="007D209D">
      <w:rPr>
        <w:b/>
      </w:rPr>
      <w:fldChar w:fldCharType="begin"/>
    </w:r>
    <w:r w:rsidRPr="007D209D">
      <w:rPr>
        <w:b/>
      </w:rPr>
      <w:instrText xml:space="preserve"> NUMPAGES  </w:instrText>
    </w:r>
    <w:r w:rsidRPr="007D209D">
      <w:rPr>
        <w:b/>
      </w:rPr>
      <w:fldChar w:fldCharType="separate"/>
    </w:r>
    <w:r w:rsidR="00560054">
      <w:rPr>
        <w:b/>
        <w:noProof/>
      </w:rPr>
      <w:t>2</w:t>
    </w:r>
    <w:r w:rsidRPr="007D209D">
      <w:rPr>
        <w:b/>
      </w:rPr>
      <w:fldChar w:fldCharType="end"/>
    </w:r>
  </w:p>
  <w:p w14:paraId="79C27B0C" w14:textId="77777777" w:rsidR="00D86DBB" w:rsidRPr="00512231" w:rsidRDefault="00D86DBB" w:rsidP="00512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BDCF" w14:textId="4FC16B8B" w:rsidR="00D86DBB" w:rsidRPr="007D209D" w:rsidRDefault="00295EAC" w:rsidP="00D86DBB">
    <w:pPr>
      <w:pStyle w:val="Header"/>
      <w:rPr>
        <w:b/>
        <w:bCs/>
      </w:rPr>
    </w:pPr>
    <w:r>
      <w:rPr>
        <w:noProof/>
      </w:rPr>
      <w:object w:dxaOrig="1440" w:dyaOrig="1440" w14:anchorId="7AD5E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0.25pt;margin-top:-18.55pt;width:67.1pt;height:68.8pt;z-index:251659264">
          <v:imagedata r:id="rId1" o:title=""/>
          <w10:wrap type="topAndBottom"/>
        </v:shape>
        <o:OLEObject Type="Embed" ProgID="MS_ClipArt_Gallery.5" ShapeID="_x0000_s2052" DrawAspect="Content" ObjectID="_1505106720" r:id="rId2"/>
      </w:object>
    </w:r>
    <w:hyperlink r:id="rId3" w:history="1"/>
    <w:r w:rsidR="00D86DBB">
      <w:rPr>
        <w:b/>
        <w:noProof/>
      </w:rPr>
      <w:t>NETWORK ADMINISTRATION USING MICROSOFT</w:t>
    </w:r>
    <w:r w:rsidR="00D86DBB" w:rsidRPr="00512231">
      <w:rPr>
        <w:rFonts w:ascii="Times New Roman Bold" w:hAnsi="Times New Roman Bold"/>
        <w:b/>
        <w:noProof/>
        <w:vertAlign w:val="superscript"/>
      </w:rPr>
      <w:t>®</w:t>
    </w:r>
    <w:r w:rsidR="00D86DBB">
      <w:rPr>
        <w:b/>
        <w:bCs/>
      </w:rPr>
      <w:t xml:space="preserve"> - REGIONAL 2016</w:t>
    </w:r>
    <w:r w:rsidR="00D86DBB" w:rsidRPr="007D209D">
      <w:rPr>
        <w:b/>
        <w:bCs/>
      </w:rPr>
      <w:tab/>
    </w:r>
  </w:p>
  <w:p w14:paraId="78E68689" w14:textId="77777777" w:rsidR="00D86DBB" w:rsidRPr="007D209D" w:rsidRDefault="00D86DBB" w:rsidP="00D86DBB">
    <w:pPr>
      <w:spacing w:before="0" w:after="0"/>
      <w:rPr>
        <w:b/>
        <w:bCs/>
        <w:sz w:val="20"/>
      </w:rPr>
    </w:pPr>
    <w:r w:rsidRPr="007D209D">
      <w:rPr>
        <w:b/>
        <w:bCs/>
        <w:sz w:val="20"/>
      </w:rPr>
      <w:t>ANSWER KEY</w:t>
    </w:r>
  </w:p>
  <w:p w14:paraId="3EC43BE4" w14:textId="77777777" w:rsidR="00D86DBB" w:rsidRPr="007D209D" w:rsidRDefault="00D86DBB" w:rsidP="00D86DBB">
    <w:pPr>
      <w:pStyle w:val="Header"/>
    </w:pPr>
    <w:r w:rsidRPr="007D209D">
      <w:rPr>
        <w:b/>
        <w:bCs/>
      </w:rPr>
      <w:t xml:space="preserve">Page </w:t>
    </w:r>
    <w:r w:rsidRPr="007D209D">
      <w:rPr>
        <w:b/>
        <w:bCs/>
      </w:rPr>
      <w:fldChar w:fldCharType="begin"/>
    </w:r>
    <w:r w:rsidRPr="007D209D">
      <w:rPr>
        <w:b/>
        <w:bCs/>
      </w:rPr>
      <w:instrText xml:space="preserve"> PAGE   \* MERGEFORMAT </w:instrText>
    </w:r>
    <w:r w:rsidRPr="007D209D">
      <w:rPr>
        <w:b/>
        <w:bCs/>
      </w:rPr>
      <w:fldChar w:fldCharType="separate"/>
    </w:r>
    <w:r w:rsidR="00560054">
      <w:rPr>
        <w:b/>
        <w:bCs/>
        <w:noProof/>
      </w:rPr>
      <w:t>2</w:t>
    </w:r>
    <w:r w:rsidRPr="007D209D">
      <w:rPr>
        <w:b/>
        <w:bCs/>
      </w:rPr>
      <w:fldChar w:fldCharType="end"/>
    </w:r>
    <w:r w:rsidRPr="007D209D">
      <w:rPr>
        <w:b/>
        <w:bCs/>
      </w:rPr>
      <w:t xml:space="preserve"> of </w:t>
    </w:r>
    <w:r w:rsidRPr="007D209D">
      <w:rPr>
        <w:b/>
      </w:rPr>
      <w:fldChar w:fldCharType="begin"/>
    </w:r>
    <w:r w:rsidRPr="007D209D">
      <w:rPr>
        <w:b/>
      </w:rPr>
      <w:instrText xml:space="preserve"> NUMPAGES  </w:instrText>
    </w:r>
    <w:r w:rsidRPr="007D209D">
      <w:rPr>
        <w:b/>
      </w:rPr>
      <w:fldChar w:fldCharType="separate"/>
    </w:r>
    <w:r w:rsidR="00560054">
      <w:rPr>
        <w:b/>
        <w:noProof/>
      </w:rPr>
      <w:t>2</w:t>
    </w:r>
    <w:r w:rsidRPr="007D209D">
      <w:rPr>
        <w:b/>
      </w:rPr>
      <w:fldChar w:fldCharType="end"/>
    </w:r>
  </w:p>
  <w:p w14:paraId="68485A58" w14:textId="77777777" w:rsidR="00CA5649" w:rsidRDefault="00CA5649">
    <w:pPr>
      <w:pStyle w:val="Header"/>
      <w:tabs>
        <w:tab w:val="clear" w:pos="8640"/>
        <w:tab w:val="right" w:pos="9360"/>
      </w:tabs>
      <w:rPr>
        <w:b/>
        <w:sz w:val="24"/>
      </w:rPr>
    </w:pPr>
    <w:r>
      <w:rPr>
        <w:rStyle w:val="PageNumber"/>
        <w:b/>
      </w:rPr>
      <w:tab/>
    </w:r>
    <w:r>
      <w:rPr>
        <w:rStyle w:val="PageNumber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CA5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501FCE"/>
    <w:multiLevelType w:val="hybridMultilevel"/>
    <w:tmpl w:val="2B001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324DF"/>
    <w:multiLevelType w:val="hybridMultilevel"/>
    <w:tmpl w:val="942005F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34A5A"/>
    <w:multiLevelType w:val="hybridMultilevel"/>
    <w:tmpl w:val="96B0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B3"/>
    <w:rsid w:val="00010A3F"/>
    <w:rsid w:val="00025D29"/>
    <w:rsid w:val="0005366D"/>
    <w:rsid w:val="000938DA"/>
    <w:rsid w:val="00142856"/>
    <w:rsid w:val="001A281F"/>
    <w:rsid w:val="001D54B9"/>
    <w:rsid w:val="002311B7"/>
    <w:rsid w:val="002339CD"/>
    <w:rsid w:val="00251877"/>
    <w:rsid w:val="002552EF"/>
    <w:rsid w:val="00264B1B"/>
    <w:rsid w:val="002805E9"/>
    <w:rsid w:val="00295EAC"/>
    <w:rsid w:val="002C3182"/>
    <w:rsid w:val="002C7898"/>
    <w:rsid w:val="002D1BE4"/>
    <w:rsid w:val="00305ADB"/>
    <w:rsid w:val="00321A68"/>
    <w:rsid w:val="003614EA"/>
    <w:rsid w:val="003830D7"/>
    <w:rsid w:val="003953BE"/>
    <w:rsid w:val="003956DF"/>
    <w:rsid w:val="003A62AD"/>
    <w:rsid w:val="003E4175"/>
    <w:rsid w:val="003E6D0E"/>
    <w:rsid w:val="003F3067"/>
    <w:rsid w:val="004015E5"/>
    <w:rsid w:val="00412626"/>
    <w:rsid w:val="00437013"/>
    <w:rsid w:val="00491E22"/>
    <w:rsid w:val="00494DD1"/>
    <w:rsid w:val="004A5472"/>
    <w:rsid w:val="004B13A0"/>
    <w:rsid w:val="004C6A24"/>
    <w:rsid w:val="004E0C09"/>
    <w:rsid w:val="004F2D50"/>
    <w:rsid w:val="005428A9"/>
    <w:rsid w:val="00560054"/>
    <w:rsid w:val="005A2D43"/>
    <w:rsid w:val="005F563E"/>
    <w:rsid w:val="005F6E18"/>
    <w:rsid w:val="00600E09"/>
    <w:rsid w:val="00605BB5"/>
    <w:rsid w:val="00610A36"/>
    <w:rsid w:val="00611D35"/>
    <w:rsid w:val="006F54E6"/>
    <w:rsid w:val="00753E14"/>
    <w:rsid w:val="007858B3"/>
    <w:rsid w:val="007D67F8"/>
    <w:rsid w:val="007E4D4F"/>
    <w:rsid w:val="00835719"/>
    <w:rsid w:val="008876CA"/>
    <w:rsid w:val="00891D98"/>
    <w:rsid w:val="008C2B46"/>
    <w:rsid w:val="008C6E05"/>
    <w:rsid w:val="008C7E00"/>
    <w:rsid w:val="008F3134"/>
    <w:rsid w:val="008F40ED"/>
    <w:rsid w:val="009046D3"/>
    <w:rsid w:val="00927F47"/>
    <w:rsid w:val="0093211E"/>
    <w:rsid w:val="0093741A"/>
    <w:rsid w:val="009A1D78"/>
    <w:rsid w:val="009A3BB5"/>
    <w:rsid w:val="009D7A66"/>
    <w:rsid w:val="009F41FD"/>
    <w:rsid w:val="00A253BE"/>
    <w:rsid w:val="00A3599A"/>
    <w:rsid w:val="00A87E93"/>
    <w:rsid w:val="00AA2017"/>
    <w:rsid w:val="00AE6D4C"/>
    <w:rsid w:val="00AF1A80"/>
    <w:rsid w:val="00B919C5"/>
    <w:rsid w:val="00BA3974"/>
    <w:rsid w:val="00BA5E5E"/>
    <w:rsid w:val="00BC2AB9"/>
    <w:rsid w:val="00BF2F7B"/>
    <w:rsid w:val="00C06B40"/>
    <w:rsid w:val="00C73D7D"/>
    <w:rsid w:val="00C92328"/>
    <w:rsid w:val="00CA5649"/>
    <w:rsid w:val="00CD6C67"/>
    <w:rsid w:val="00CE04D8"/>
    <w:rsid w:val="00CF680F"/>
    <w:rsid w:val="00D12298"/>
    <w:rsid w:val="00D26648"/>
    <w:rsid w:val="00D86DBB"/>
    <w:rsid w:val="00DA061E"/>
    <w:rsid w:val="00DA7359"/>
    <w:rsid w:val="00DB6C76"/>
    <w:rsid w:val="00DC054C"/>
    <w:rsid w:val="00DF51F2"/>
    <w:rsid w:val="00E00F64"/>
    <w:rsid w:val="00E67C9A"/>
    <w:rsid w:val="00EF6EEA"/>
    <w:rsid w:val="00F33E56"/>
    <w:rsid w:val="00F358BD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9E50441"/>
  <w15:docId w15:val="{90B9AF79-3FF7-499D-826E-D04362A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B3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7858B3"/>
    <w:pPr>
      <w:keepNext/>
      <w:ind w:firstLine="720"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rsid w:val="007858B3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</w:rPr>
  </w:style>
  <w:style w:type="paragraph" w:styleId="Heading3">
    <w:name w:val="heading 3"/>
    <w:basedOn w:val="Normal"/>
    <w:next w:val="Normal"/>
    <w:link w:val="Heading3Char"/>
    <w:qFormat/>
    <w:rsid w:val="007858B3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8B3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858B3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qFormat/>
    <w:rsid w:val="007858B3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8B3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7858B3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7858B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858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858B3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7858B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8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</w:rPr>
  </w:style>
  <w:style w:type="character" w:customStyle="1" w:styleId="BodyText2Char">
    <w:name w:val="Body Text 2 Char"/>
    <w:link w:val="BodyText2"/>
    <w:rsid w:val="007858B3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HeaderChar">
    <w:name w:val="Header Char"/>
    <w:link w:val="Head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7858B3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7858B3"/>
    <w:pPr>
      <w:tabs>
        <w:tab w:val="right" w:pos="8640"/>
      </w:tabs>
      <w:suppressAutoHyphens w:val="0"/>
      <w:spacing w:before="0" w:after="0"/>
      <w:jc w:val="center"/>
    </w:pPr>
    <w:rPr>
      <w:sz w:val="56"/>
    </w:rPr>
  </w:style>
  <w:style w:type="character" w:customStyle="1" w:styleId="BodyText3Char">
    <w:name w:val="Body Text 3 Char"/>
    <w:link w:val="BodyText3"/>
    <w:rsid w:val="007858B3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7858B3"/>
  </w:style>
  <w:style w:type="paragraph" w:styleId="Footer">
    <w:name w:val="footer"/>
    <w:basedOn w:val="Normal"/>
    <w:link w:val="Foot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</w:rPr>
  </w:style>
  <w:style w:type="character" w:customStyle="1" w:styleId="FooterChar">
    <w:name w:val="Footer Char"/>
    <w:link w:val="Foot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858B3"/>
    <w:rPr>
      <w:bCs/>
      <w:sz w:val="22"/>
    </w:rPr>
  </w:style>
  <w:style w:type="character" w:customStyle="1" w:styleId="BodyTextChar">
    <w:name w:val="Body Text Char"/>
    <w:link w:val="BodyText"/>
    <w:rsid w:val="007858B3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7858B3"/>
    <w:pPr>
      <w:suppressAutoHyphens w:val="0"/>
      <w:spacing w:before="0" w:after="0"/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7858B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7858B3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7858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F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E9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E9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6D3"/>
    <w:pPr>
      <w:suppressAutoHyphens w:val="0"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B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ADMINISTRATION USING MICROSOFT (40)</vt:lpstr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ADMINISTRATION USING MICROSOFT (40)</dc:title>
  <dc:creator>Jennifer Dunkle</dc:creator>
  <cp:lastModifiedBy>Vickie Thomas</cp:lastModifiedBy>
  <cp:revision>4</cp:revision>
  <cp:lastPrinted>2011-05-15T20:22:00Z</cp:lastPrinted>
  <dcterms:created xsi:type="dcterms:W3CDTF">2015-07-28T14:19:00Z</dcterms:created>
  <dcterms:modified xsi:type="dcterms:W3CDTF">2015-09-30T13:26:00Z</dcterms:modified>
</cp:coreProperties>
</file>