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2592CEB" w14:textId="77777777" w:rsidR="005004A7" w:rsidRPr="00204F0D" w:rsidRDefault="00CD16A2" w:rsidP="007318FB">
      <w:pPr>
        <w:widowControl w:val="0"/>
        <w:suppressAutoHyphens/>
        <w:spacing w:after="0" w:line="240" w:lineRule="auto"/>
        <w:jc w:val="center"/>
        <w:rPr>
          <w:rFonts w:ascii="Times New Roman" w:eastAsia="Droid Sans Fallback" w:hAnsi="Times New Roman" w:cs="Times New Roman"/>
          <w:b/>
          <w:bCs/>
          <w:color w:val="000000" w:themeColor="text1"/>
          <w:kern w:val="1"/>
          <w:lang w:eastAsia="hi-IN" w:bidi="hi-IN"/>
        </w:rPr>
      </w:pPr>
      <w:r w:rsidRPr="00204F0D">
        <w:rPr>
          <w:noProof/>
          <w:color w:val="000000" w:themeColor="text1"/>
        </w:rPr>
        <mc:AlternateContent>
          <mc:Choice Requires="wps">
            <w:drawing>
              <wp:anchor distT="0" distB="0" distL="114300" distR="114300" simplePos="0" relativeHeight="251659264" behindDoc="0" locked="0" layoutInCell="1" allowOverlap="1" wp14:anchorId="768DDDD8" wp14:editId="3B84ADF7">
                <wp:simplePos x="0" y="0"/>
                <wp:positionH relativeFrom="column">
                  <wp:posOffset>4019107</wp:posOffset>
                </wp:positionH>
                <wp:positionV relativeFrom="paragraph">
                  <wp:posOffset>-680485</wp:posOffset>
                </wp:positionV>
                <wp:extent cx="2476500" cy="1084521"/>
                <wp:effectExtent l="0" t="0"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0845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017DAF" w14:textId="77777777" w:rsidR="005004A7" w:rsidRPr="005004A7" w:rsidRDefault="005004A7" w:rsidP="005004A7">
                            <w:pPr>
                              <w:tabs>
                                <w:tab w:val="right" w:leader="underscore" w:pos="3960"/>
                              </w:tabs>
                              <w:spacing w:after="0" w:line="360" w:lineRule="auto"/>
                              <w:rPr>
                                <w:rFonts w:ascii="Times New Roman" w:hAnsi="Times New Roman" w:cs="Times New Roman"/>
                                <w:sz w:val="24"/>
                                <w:szCs w:val="24"/>
                              </w:rPr>
                            </w:pPr>
                            <w:r w:rsidRPr="005004A7">
                              <w:rPr>
                                <w:rFonts w:ascii="Times New Roman" w:hAnsi="Times New Roman" w:cs="Times New Roman"/>
                                <w:sz w:val="24"/>
                                <w:szCs w:val="24"/>
                              </w:rPr>
                              <w:t xml:space="preserve">Contestant Number: </w:t>
                            </w:r>
                            <w:r w:rsidRPr="005004A7">
                              <w:rPr>
                                <w:rFonts w:ascii="Times New Roman" w:hAnsi="Times New Roman" w:cs="Times New Roman"/>
                                <w:sz w:val="24"/>
                                <w:szCs w:val="24"/>
                              </w:rPr>
                              <w:tab/>
                            </w:r>
                          </w:p>
                          <w:p w14:paraId="283F9B5C" w14:textId="77777777" w:rsidR="005004A7" w:rsidRPr="005004A7" w:rsidRDefault="005004A7" w:rsidP="00C618D5">
                            <w:pPr>
                              <w:tabs>
                                <w:tab w:val="left" w:pos="2160"/>
                                <w:tab w:val="right" w:leader="underscore" w:pos="3960"/>
                              </w:tabs>
                              <w:spacing w:before="120" w:line="360" w:lineRule="auto"/>
                              <w:rPr>
                                <w:rFonts w:ascii="Times New Roman" w:hAnsi="Times New Roman" w:cs="Times New Roman"/>
                                <w:sz w:val="24"/>
                                <w:szCs w:val="24"/>
                              </w:rPr>
                            </w:pPr>
                            <w:r w:rsidRPr="005004A7">
                              <w:rPr>
                                <w:rFonts w:ascii="Times New Roman" w:hAnsi="Times New Roman" w:cs="Times New Roman"/>
                                <w:sz w:val="24"/>
                                <w:szCs w:val="24"/>
                              </w:rPr>
                              <w:tab/>
                              <w:t xml:space="preserve">Time: </w:t>
                            </w:r>
                            <w:r w:rsidRPr="005004A7">
                              <w:rPr>
                                <w:rFonts w:ascii="Times New Roman" w:hAnsi="Times New Roman" w:cs="Times New Roman"/>
                                <w:sz w:val="24"/>
                                <w:szCs w:val="24"/>
                              </w:rPr>
                              <w:tab/>
                            </w:r>
                          </w:p>
                          <w:p w14:paraId="2B37EAC5" w14:textId="77777777" w:rsidR="005004A7" w:rsidRPr="0094742A" w:rsidRDefault="005004A7" w:rsidP="005004A7">
                            <w:pPr>
                              <w:tabs>
                                <w:tab w:val="left" w:pos="2160"/>
                                <w:tab w:val="right" w:leader="underscore" w:pos="3960"/>
                              </w:tabs>
                              <w:spacing w:line="360" w:lineRule="auto"/>
                              <w:rPr>
                                <w:sz w:val="24"/>
                                <w:szCs w:val="24"/>
                              </w:rPr>
                            </w:pPr>
                            <w:r w:rsidRPr="005004A7">
                              <w:rPr>
                                <w:rFonts w:ascii="Times New Roman" w:hAnsi="Times New Roman" w:cs="Times New Roman"/>
                                <w:sz w:val="24"/>
                                <w:szCs w:val="24"/>
                              </w:rPr>
                              <w:tab/>
                              <w:t>Rank:</w:t>
                            </w:r>
                            <w:r w:rsidRPr="0094742A">
                              <w:rPr>
                                <w:sz w:val="24"/>
                                <w:szCs w:val="24"/>
                              </w:rPr>
                              <w:t xml:space="preserve"> </w:t>
                            </w:r>
                            <w:r w:rsidRPr="0094742A">
                              <w:rPr>
                                <w:sz w:val="24"/>
                                <w:szCs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61BF4" id="_x0000_t202" coordsize="21600,21600" o:spt="202" path="m,l,21600r21600,l21600,xe">
                <v:stroke joinstyle="miter"/>
                <v:path gradientshapeok="t" o:connecttype="rect"/>
              </v:shapetype>
              <v:shape id="Text Box 2" o:spid="_x0000_s1026" type="#_x0000_t202" style="position:absolute;left:0;text-align:left;margin-left:316.45pt;margin-top:-53.6pt;width:195pt;height:8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" stroked="f">
                <v:textbox>
                  <w:txbxContent>
                    <w:p w:rsidR="005004A7" w:rsidRPr="005004A7" w:rsidRDefault="005004A7" w:rsidP="005004A7">
                      <w:pPr>
                        <w:tabs>
                          <w:tab w:val="right" w:leader="underscore" w:pos="3960"/>
                        </w:tabs>
                        <w:spacing w:after="0" w:line="360" w:lineRule="auto"/>
                        <w:rPr>
                          <w:rFonts w:ascii="Times New Roman" w:hAnsi="Times New Roman" w:cs="Times New Roman"/>
                          <w:sz w:val="24"/>
                          <w:szCs w:val="24"/>
                        </w:rPr>
                      </w:pPr>
                      <w:r w:rsidRPr="005004A7">
                        <w:rPr>
                          <w:rFonts w:ascii="Times New Roman" w:hAnsi="Times New Roman" w:cs="Times New Roman"/>
                          <w:sz w:val="24"/>
                          <w:szCs w:val="24"/>
                        </w:rPr>
                        <w:t xml:space="preserve">Contestant Number: </w:t>
                      </w:r>
                      <w:r w:rsidRPr="005004A7">
                        <w:rPr>
                          <w:rFonts w:ascii="Times New Roman" w:hAnsi="Times New Roman" w:cs="Times New Roman"/>
                          <w:sz w:val="24"/>
                          <w:szCs w:val="24"/>
                        </w:rPr>
                        <w:tab/>
                      </w:r>
                    </w:p>
                    <w:p w:rsidR="005004A7" w:rsidRPr="005004A7" w:rsidRDefault="005004A7" w:rsidP="00C618D5">
                      <w:pPr>
                        <w:tabs>
                          <w:tab w:val="left" w:pos="2160"/>
                          <w:tab w:val="right" w:leader="underscore" w:pos="3960"/>
                        </w:tabs>
                        <w:spacing w:before="120" w:line="360" w:lineRule="auto"/>
                        <w:rPr>
                          <w:rFonts w:ascii="Times New Roman" w:hAnsi="Times New Roman" w:cs="Times New Roman"/>
                          <w:sz w:val="24"/>
                          <w:szCs w:val="24"/>
                        </w:rPr>
                      </w:pPr>
                      <w:r w:rsidRPr="005004A7">
                        <w:rPr>
                          <w:rFonts w:ascii="Times New Roman" w:hAnsi="Times New Roman" w:cs="Times New Roman"/>
                          <w:sz w:val="24"/>
                          <w:szCs w:val="24"/>
                        </w:rPr>
                        <w:tab/>
                        <w:t xml:space="preserve">Time: </w:t>
                      </w:r>
                      <w:r w:rsidRPr="005004A7">
                        <w:rPr>
                          <w:rFonts w:ascii="Times New Roman" w:hAnsi="Times New Roman" w:cs="Times New Roman"/>
                          <w:sz w:val="24"/>
                          <w:szCs w:val="24"/>
                        </w:rPr>
                        <w:tab/>
                      </w:r>
                    </w:p>
                    <w:p w:rsidR="005004A7" w:rsidRPr="0094742A" w:rsidRDefault="005004A7" w:rsidP="005004A7">
                      <w:pPr>
                        <w:tabs>
                          <w:tab w:val="left" w:pos="2160"/>
                          <w:tab w:val="right" w:leader="underscore" w:pos="3960"/>
                        </w:tabs>
                        <w:spacing w:line="360" w:lineRule="auto"/>
                        <w:rPr>
                          <w:sz w:val="24"/>
                          <w:szCs w:val="24"/>
                        </w:rPr>
                      </w:pPr>
                      <w:r w:rsidRPr="005004A7">
                        <w:rPr>
                          <w:rFonts w:ascii="Times New Roman" w:hAnsi="Times New Roman" w:cs="Times New Roman"/>
                          <w:sz w:val="24"/>
                          <w:szCs w:val="24"/>
                        </w:rPr>
                        <w:tab/>
                        <w:t>Rank:</w:t>
                      </w:r>
                      <w:r w:rsidRPr="0094742A">
                        <w:rPr>
                          <w:sz w:val="24"/>
                          <w:szCs w:val="24"/>
                        </w:rPr>
                        <w:t xml:space="preserve"> </w:t>
                      </w:r>
                      <w:r w:rsidRPr="0094742A">
                        <w:rPr>
                          <w:sz w:val="24"/>
                          <w:szCs w:val="24"/>
                        </w:rPr>
                        <w:tab/>
                      </w:r>
                    </w:p>
                  </w:txbxContent>
                </v:textbox>
              </v:shape>
            </w:pict>
          </mc:Fallback>
        </mc:AlternateContent>
      </w:r>
    </w:p>
    <w:p w14:paraId="121D239E" w14:textId="77777777" w:rsidR="005004A7" w:rsidRPr="00204F0D" w:rsidRDefault="005004A7" w:rsidP="007318FB">
      <w:pPr>
        <w:widowControl w:val="0"/>
        <w:suppressAutoHyphens/>
        <w:spacing w:after="0" w:line="240" w:lineRule="auto"/>
        <w:jc w:val="center"/>
        <w:rPr>
          <w:rFonts w:ascii="Arial" w:eastAsia="Droid Sans Fallback" w:hAnsi="Arial" w:cs="Lohit Hindi"/>
          <w:b/>
          <w:bCs/>
          <w:color w:val="000000" w:themeColor="text1"/>
          <w:kern w:val="1"/>
          <w:sz w:val="48"/>
          <w:szCs w:val="48"/>
          <w:lang w:eastAsia="hi-IN" w:bidi="hi-IN"/>
        </w:rPr>
      </w:pPr>
    </w:p>
    <w:p w14:paraId="02EC1BA0" w14:textId="77777777" w:rsidR="005004A7" w:rsidRPr="00204F0D" w:rsidRDefault="007318FB" w:rsidP="007318FB">
      <w:pPr>
        <w:widowControl w:val="0"/>
        <w:suppressAutoHyphens/>
        <w:spacing w:after="0" w:line="240" w:lineRule="auto"/>
        <w:jc w:val="center"/>
        <w:rPr>
          <w:rFonts w:ascii="Times New Roman" w:eastAsia="Droid Sans Fallback" w:hAnsi="Times New Roman" w:cs="Times New Roman"/>
          <w:b/>
          <w:bCs/>
          <w:color w:val="000000" w:themeColor="text1"/>
          <w:kern w:val="1"/>
          <w:sz w:val="64"/>
          <w:szCs w:val="64"/>
          <w:lang w:eastAsia="hi-IN" w:bidi="hi-IN"/>
        </w:rPr>
      </w:pPr>
      <w:r w:rsidRPr="00204F0D">
        <w:rPr>
          <w:rFonts w:ascii="Times New Roman" w:eastAsia="Droid Sans Fallback" w:hAnsi="Times New Roman" w:cs="Times New Roman"/>
          <w:b/>
          <w:bCs/>
          <w:color w:val="000000" w:themeColor="text1"/>
          <w:kern w:val="1"/>
          <w:sz w:val="64"/>
          <w:szCs w:val="64"/>
          <w:lang w:eastAsia="hi-IN" w:bidi="hi-IN"/>
        </w:rPr>
        <w:t>COMPUTER NETWORK</w:t>
      </w:r>
    </w:p>
    <w:p w14:paraId="36EC7795" w14:textId="77777777" w:rsidR="007318FB" w:rsidRPr="00204F0D" w:rsidRDefault="007318FB" w:rsidP="007318FB">
      <w:pPr>
        <w:widowControl w:val="0"/>
        <w:suppressAutoHyphens/>
        <w:spacing w:after="0" w:line="240" w:lineRule="auto"/>
        <w:jc w:val="center"/>
        <w:rPr>
          <w:rFonts w:ascii="Times New Roman" w:eastAsia="Droid Sans Fallback" w:hAnsi="Times New Roman" w:cs="Times New Roman"/>
          <w:b/>
          <w:bCs/>
          <w:color w:val="000000" w:themeColor="text1"/>
          <w:kern w:val="1"/>
          <w:sz w:val="64"/>
          <w:szCs w:val="64"/>
          <w:lang w:eastAsia="hi-IN" w:bidi="hi-IN"/>
        </w:rPr>
      </w:pPr>
      <w:r w:rsidRPr="00204F0D">
        <w:rPr>
          <w:rFonts w:ascii="Times New Roman" w:eastAsia="Droid Sans Fallback" w:hAnsi="Times New Roman" w:cs="Times New Roman"/>
          <w:b/>
          <w:bCs/>
          <w:color w:val="000000" w:themeColor="text1"/>
          <w:kern w:val="1"/>
          <w:sz w:val="64"/>
          <w:szCs w:val="64"/>
          <w:lang w:eastAsia="hi-IN" w:bidi="hi-IN"/>
        </w:rPr>
        <w:t xml:space="preserve">TECHNOLOGY </w:t>
      </w:r>
    </w:p>
    <w:p w14:paraId="28B45A49" w14:textId="77777777" w:rsidR="007318FB" w:rsidRPr="00204F0D" w:rsidRDefault="007318FB" w:rsidP="007318FB">
      <w:pPr>
        <w:widowControl w:val="0"/>
        <w:suppressAutoHyphens/>
        <w:spacing w:after="0" w:line="240" w:lineRule="auto"/>
        <w:jc w:val="center"/>
        <w:rPr>
          <w:rFonts w:ascii="Times New Roman" w:eastAsia="Droid Sans Fallback" w:hAnsi="Times New Roman" w:cs="Times New Roman"/>
          <w:b/>
          <w:bCs/>
          <w:color w:val="000000" w:themeColor="text1"/>
          <w:kern w:val="1"/>
          <w:sz w:val="56"/>
          <w:szCs w:val="56"/>
          <w:lang w:eastAsia="hi-IN" w:bidi="hi-IN"/>
        </w:rPr>
      </w:pPr>
      <w:r w:rsidRPr="00204F0D">
        <w:rPr>
          <w:rFonts w:ascii="Times New Roman" w:eastAsia="Droid Sans Fallback" w:hAnsi="Times New Roman" w:cs="Times New Roman"/>
          <w:b/>
          <w:bCs/>
          <w:color w:val="000000" w:themeColor="text1"/>
          <w:kern w:val="1"/>
          <w:sz w:val="56"/>
          <w:szCs w:val="56"/>
          <w:lang w:eastAsia="hi-IN" w:bidi="hi-IN"/>
        </w:rPr>
        <w:t>(</w:t>
      </w:r>
      <w:r w:rsidR="005004A7" w:rsidRPr="00204F0D">
        <w:rPr>
          <w:rFonts w:ascii="Times New Roman" w:eastAsia="Droid Sans Fallback" w:hAnsi="Times New Roman" w:cs="Times New Roman"/>
          <w:b/>
          <w:bCs/>
          <w:color w:val="000000" w:themeColor="text1"/>
          <w:kern w:val="1"/>
          <w:sz w:val="56"/>
          <w:szCs w:val="56"/>
          <w:lang w:eastAsia="hi-IN" w:bidi="hi-IN"/>
        </w:rPr>
        <w:t>300</w:t>
      </w:r>
      <w:r w:rsidR="00A8709F">
        <w:rPr>
          <w:rFonts w:ascii="Times New Roman" w:eastAsia="Droid Sans Fallback" w:hAnsi="Times New Roman" w:cs="Times New Roman"/>
          <w:b/>
          <w:bCs/>
          <w:color w:val="000000" w:themeColor="text1"/>
          <w:kern w:val="1"/>
          <w:sz w:val="56"/>
          <w:szCs w:val="56"/>
          <w:lang w:eastAsia="hi-IN" w:bidi="hi-IN"/>
        </w:rPr>
        <w:t>)</w:t>
      </w:r>
    </w:p>
    <w:p w14:paraId="29F8741E" w14:textId="77777777" w:rsidR="007318FB" w:rsidRPr="00204F0D" w:rsidRDefault="007318FB" w:rsidP="007318FB">
      <w:pPr>
        <w:widowControl w:val="0"/>
        <w:suppressAutoHyphens/>
        <w:spacing w:after="0" w:line="240" w:lineRule="auto"/>
        <w:rPr>
          <w:rFonts w:ascii="Times New Roman" w:eastAsia="Droid Sans Fallback" w:hAnsi="Times New Roman" w:cs="Lohit Hindi"/>
          <w:color w:val="000000" w:themeColor="text1"/>
          <w:kern w:val="1"/>
          <w:sz w:val="24"/>
          <w:szCs w:val="24"/>
          <w:lang w:eastAsia="hi-IN" w:bidi="hi-IN"/>
        </w:rPr>
      </w:pPr>
    </w:p>
    <w:p w14:paraId="3B8B7552" w14:textId="77777777" w:rsidR="007318FB" w:rsidRPr="00204F0D" w:rsidRDefault="007318FB" w:rsidP="007318FB">
      <w:pPr>
        <w:widowControl w:val="0"/>
        <w:suppressAutoHyphens/>
        <w:spacing w:after="0" w:line="240" w:lineRule="auto"/>
        <w:rPr>
          <w:rFonts w:ascii="Times New Roman" w:eastAsia="Droid Sans Fallback" w:hAnsi="Times New Roman" w:cs="Lohit Hindi"/>
          <w:color w:val="000000" w:themeColor="text1"/>
          <w:kern w:val="1"/>
          <w:sz w:val="24"/>
          <w:szCs w:val="24"/>
          <w:lang w:eastAsia="hi-IN" w:bidi="hi-IN"/>
        </w:rPr>
      </w:pPr>
    </w:p>
    <w:p w14:paraId="70209D22" w14:textId="77777777" w:rsidR="007318FB" w:rsidRPr="00204F0D" w:rsidRDefault="007318FB" w:rsidP="007318FB">
      <w:pPr>
        <w:widowControl w:val="0"/>
        <w:suppressAutoHyphens/>
        <w:spacing w:after="0" w:line="240" w:lineRule="auto"/>
        <w:rPr>
          <w:rFonts w:ascii="Times New Roman" w:eastAsia="Droid Sans Fallback" w:hAnsi="Times New Roman" w:cs="Lohit Hindi"/>
          <w:color w:val="000000" w:themeColor="text1"/>
          <w:kern w:val="1"/>
          <w:sz w:val="24"/>
          <w:szCs w:val="24"/>
          <w:lang w:eastAsia="hi-IN" w:bidi="hi-IN"/>
        </w:rPr>
      </w:pPr>
    </w:p>
    <w:p w14:paraId="2E391318" w14:textId="77777777" w:rsidR="006F35C7" w:rsidRPr="00185C25" w:rsidRDefault="006F35C7" w:rsidP="006F35C7">
      <w:pPr>
        <w:pStyle w:val="BodyText2"/>
        <w:rPr>
          <w:color w:val="002060"/>
          <w:sz w:val="52"/>
        </w:rPr>
      </w:pPr>
      <w:r>
        <w:rPr>
          <w:color w:val="002060"/>
          <w:sz w:val="52"/>
        </w:rPr>
        <w:t>REGIONAL</w:t>
      </w:r>
      <w:r w:rsidRPr="00185C25">
        <w:rPr>
          <w:color w:val="002060"/>
          <w:sz w:val="52"/>
        </w:rPr>
        <w:t xml:space="preserve"> – 2016</w:t>
      </w:r>
    </w:p>
    <w:p w14:paraId="5E9E4F5E" w14:textId="77777777" w:rsidR="007318FB" w:rsidRPr="00204F0D" w:rsidRDefault="007318FB" w:rsidP="007318FB">
      <w:pPr>
        <w:widowControl w:val="0"/>
        <w:suppressAutoHyphens/>
        <w:spacing w:after="0" w:line="240" w:lineRule="auto"/>
        <w:rPr>
          <w:rFonts w:ascii="Times New Roman" w:eastAsia="Droid Sans Fallback" w:hAnsi="Times New Roman" w:cs="Lohit Hindi"/>
          <w:color w:val="000000" w:themeColor="text1"/>
          <w:kern w:val="1"/>
          <w:sz w:val="24"/>
          <w:szCs w:val="24"/>
          <w:lang w:eastAsia="hi-IN" w:bidi="hi-IN"/>
        </w:rPr>
      </w:pPr>
    </w:p>
    <w:p w14:paraId="7A57A635" w14:textId="77777777" w:rsidR="007318FB" w:rsidRPr="00204F0D" w:rsidRDefault="007318FB" w:rsidP="007318FB">
      <w:pPr>
        <w:widowControl w:val="0"/>
        <w:suppressAutoHyphens/>
        <w:spacing w:after="0" w:line="240" w:lineRule="auto"/>
        <w:rPr>
          <w:rFonts w:ascii="Times New Roman" w:eastAsia="Droid Sans Fallback" w:hAnsi="Times New Roman" w:cs="Lohit Hindi"/>
          <w:color w:val="000000" w:themeColor="text1"/>
          <w:kern w:val="1"/>
          <w:sz w:val="24"/>
          <w:szCs w:val="24"/>
          <w:lang w:eastAsia="hi-IN" w:bidi="hi-IN"/>
        </w:rPr>
      </w:pPr>
    </w:p>
    <w:p w14:paraId="0F903006" w14:textId="77777777" w:rsidR="00021DDA" w:rsidRPr="00204F0D" w:rsidRDefault="00021DDA" w:rsidP="00021DDA">
      <w:pPr>
        <w:jc w:val="center"/>
        <w:rPr>
          <w:rFonts w:ascii="Times New Roman" w:hAnsi="Times New Roman" w:cs="Times New Roman"/>
          <w:b/>
          <w:bCs/>
          <w:i/>
          <w:iCs/>
          <w:color w:val="000000" w:themeColor="text1"/>
          <w:sz w:val="24"/>
          <w:szCs w:val="24"/>
        </w:rPr>
      </w:pPr>
      <w:r w:rsidRPr="00204F0D">
        <w:rPr>
          <w:rFonts w:ascii="Times New Roman" w:hAnsi="Times New Roman" w:cs="Times New Roman"/>
          <w:b/>
          <w:bCs/>
          <w:i/>
          <w:iCs/>
          <w:color w:val="000000" w:themeColor="text1"/>
          <w:sz w:val="24"/>
          <w:szCs w:val="24"/>
        </w:rPr>
        <w:t>TOTAL POINTS</w:t>
      </w:r>
      <w:r w:rsidRPr="00204F0D">
        <w:rPr>
          <w:rFonts w:ascii="Times New Roman" w:hAnsi="Times New Roman" w:cs="Times New Roman"/>
          <w:b/>
          <w:bCs/>
          <w:i/>
          <w:iCs/>
          <w:color w:val="000000" w:themeColor="text1"/>
          <w:sz w:val="24"/>
          <w:szCs w:val="24"/>
        </w:rPr>
        <w:tab/>
        <w:t>___________ (500)</w:t>
      </w:r>
    </w:p>
    <w:p w14:paraId="298F17E5" w14:textId="77777777" w:rsidR="007318FB" w:rsidRPr="00204F0D" w:rsidRDefault="007318FB" w:rsidP="007318FB">
      <w:pPr>
        <w:widowControl w:val="0"/>
        <w:suppressAutoHyphens/>
        <w:spacing w:after="0" w:line="240" w:lineRule="auto"/>
        <w:jc w:val="both"/>
        <w:rPr>
          <w:rFonts w:ascii="Arial" w:eastAsia="Droid Sans Fallback" w:hAnsi="Arial" w:cs="Arial"/>
          <w:color w:val="000000" w:themeColor="text1"/>
          <w:kern w:val="1"/>
          <w:sz w:val="24"/>
          <w:szCs w:val="24"/>
          <w:lang w:eastAsia="hi-IN" w:bidi="hi-IN"/>
        </w:rPr>
      </w:pPr>
    </w:p>
    <w:p w14:paraId="71946B21" w14:textId="77777777" w:rsidR="005004A7" w:rsidRPr="00204F0D" w:rsidRDefault="005004A7" w:rsidP="005004A7">
      <w:pPr>
        <w:tabs>
          <w:tab w:val="left" w:pos="1440"/>
          <w:tab w:val="left" w:pos="2880"/>
          <w:tab w:val="left" w:pos="6480"/>
          <w:tab w:val="right" w:pos="8640"/>
        </w:tabs>
        <w:rPr>
          <w:b/>
          <w:iCs/>
          <w:color w:val="000000" w:themeColor="text1"/>
        </w:rPr>
      </w:pPr>
    </w:p>
    <w:p w14:paraId="65DEC101" w14:textId="77777777" w:rsidR="005004A7" w:rsidRPr="00204F0D" w:rsidRDefault="00CD16A2" w:rsidP="005004A7">
      <w:pPr>
        <w:tabs>
          <w:tab w:val="left" w:pos="1440"/>
          <w:tab w:val="left" w:pos="2880"/>
          <w:tab w:val="left" w:pos="6480"/>
          <w:tab w:val="right" w:pos="8640"/>
        </w:tabs>
        <w:rPr>
          <w:rFonts w:ascii="Times New Roman" w:hAnsi="Times New Roman" w:cs="Times New Roman"/>
          <w:b/>
          <w:iCs/>
          <w:color w:val="000000" w:themeColor="text1"/>
        </w:rPr>
      </w:pPr>
      <w:r w:rsidRPr="00204F0D">
        <w:rPr>
          <w:rFonts w:ascii="Times New Roman" w:hAnsi="Times New Roman" w:cs="Times New Roman"/>
          <w:noProof/>
          <w:color w:val="000000" w:themeColor="text1"/>
        </w:rPr>
        <mc:AlternateContent>
          <mc:Choice Requires="wps">
            <w:drawing>
              <wp:anchor distT="0" distB="0" distL="114300" distR="114300" simplePos="0" relativeHeight="251661312" behindDoc="1" locked="0" layoutInCell="1" allowOverlap="1" wp14:anchorId="6C12B85E" wp14:editId="2537CD9C">
                <wp:simplePos x="0" y="0"/>
                <wp:positionH relativeFrom="column">
                  <wp:posOffset>-76200</wp:posOffset>
                </wp:positionH>
                <wp:positionV relativeFrom="paragraph">
                  <wp:posOffset>109855</wp:posOffset>
                </wp:positionV>
                <wp:extent cx="5657850" cy="15240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524000"/>
                        </a:xfrm>
                        <a:prstGeom prst="rect">
                          <a:avLst/>
                        </a:prstGeom>
                        <a:solidFill>
                          <a:srgbClr val="D8D8D8"/>
                        </a:solidFill>
                        <a:ln w="9525">
                          <a:solidFill>
                            <a:srgbClr val="000000"/>
                          </a:solidFill>
                          <a:miter lim="800000"/>
                          <a:headEnd/>
                          <a:tailEnd/>
                        </a:ln>
                      </wps:spPr>
                      <wps:txbx>
                        <w:txbxContent>
                          <w:p w14:paraId="0E18DD6B" w14:textId="77777777" w:rsidR="005004A7" w:rsidRDefault="005004A7" w:rsidP="005004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56331" id="Text Box 3" o:spid="_x0000_s1027" type="#_x0000_t202" style="position:absolute;margin-left:-6pt;margin-top:8.65pt;width:445.5pt;height:12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" fillcolor="#d8d8d8">
                <v:textbox>
                  <w:txbxContent>
                    <w:p w:rsidR="005004A7" w:rsidRDefault="005004A7" w:rsidP="005004A7"/>
                  </w:txbxContent>
                </v:textbox>
              </v:shape>
            </w:pict>
          </mc:Fallback>
        </mc:AlternateContent>
      </w:r>
    </w:p>
    <w:p w14:paraId="2D9F327C" w14:textId="77777777" w:rsidR="005004A7" w:rsidRPr="00204F0D" w:rsidRDefault="005004A7" w:rsidP="005004A7">
      <w:pPr>
        <w:tabs>
          <w:tab w:val="left" w:pos="-1142"/>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right" w:pos="9000"/>
        </w:tabs>
        <w:spacing w:after="0"/>
        <w:ind w:left="360" w:right="90"/>
        <w:rPr>
          <w:rFonts w:ascii="Times New Roman" w:hAnsi="Times New Roman" w:cs="Times New Roman"/>
          <w:b/>
          <w:color w:val="000000" w:themeColor="text1"/>
          <w:sz w:val="24"/>
          <w:szCs w:val="24"/>
        </w:rPr>
      </w:pPr>
      <w:r w:rsidRPr="00204F0D">
        <w:rPr>
          <w:rFonts w:ascii="Times New Roman" w:hAnsi="Times New Roman" w:cs="Times New Roman"/>
          <w:b/>
          <w:color w:val="000000" w:themeColor="text1"/>
          <w:sz w:val="24"/>
          <w:szCs w:val="24"/>
        </w:rPr>
        <w:t xml:space="preserve">Failure to adhere to any of the following rules will result in disqualification: </w:t>
      </w:r>
    </w:p>
    <w:p w14:paraId="4F6080D5" w14:textId="77777777" w:rsidR="005004A7" w:rsidRPr="00204F0D" w:rsidRDefault="005004A7" w:rsidP="005004A7">
      <w:pPr>
        <w:numPr>
          <w:ilvl w:val="0"/>
          <w:numId w:val="3"/>
        </w:numPr>
        <w:tabs>
          <w:tab w:val="clear" w:pos="1080"/>
        </w:tabs>
        <w:spacing w:after="0" w:line="240" w:lineRule="auto"/>
        <w:ind w:left="720" w:right="90" w:hanging="360"/>
        <w:rPr>
          <w:rFonts w:ascii="Times New Roman" w:hAnsi="Times New Roman" w:cs="Times New Roman"/>
          <w:b/>
          <w:color w:val="000000" w:themeColor="text1"/>
          <w:sz w:val="24"/>
          <w:szCs w:val="24"/>
        </w:rPr>
      </w:pPr>
      <w:r w:rsidRPr="00204F0D">
        <w:rPr>
          <w:rFonts w:ascii="Times New Roman" w:hAnsi="Times New Roman" w:cs="Times New Roman"/>
          <w:b/>
          <w:color w:val="000000" w:themeColor="text1"/>
          <w:sz w:val="24"/>
          <w:szCs w:val="24"/>
        </w:rPr>
        <w:t>Contestant must hand in this test booklet and all printouts. Failure to do so</w:t>
      </w:r>
    </w:p>
    <w:p w14:paraId="443B57A6" w14:textId="77777777" w:rsidR="005004A7" w:rsidRPr="00204F0D" w:rsidRDefault="005004A7" w:rsidP="005004A7">
      <w:pPr>
        <w:spacing w:after="0" w:line="240" w:lineRule="auto"/>
        <w:ind w:left="720" w:right="90"/>
        <w:rPr>
          <w:rFonts w:ascii="Times New Roman" w:hAnsi="Times New Roman" w:cs="Times New Roman"/>
          <w:b/>
          <w:color w:val="000000" w:themeColor="text1"/>
          <w:sz w:val="24"/>
          <w:szCs w:val="24"/>
        </w:rPr>
      </w:pPr>
      <w:r w:rsidRPr="00204F0D">
        <w:rPr>
          <w:rFonts w:ascii="Times New Roman" w:hAnsi="Times New Roman" w:cs="Times New Roman"/>
          <w:b/>
          <w:color w:val="000000" w:themeColor="text1"/>
          <w:sz w:val="24"/>
          <w:szCs w:val="24"/>
        </w:rPr>
        <w:t>will result in disqualification.</w:t>
      </w:r>
    </w:p>
    <w:p w14:paraId="339E6734" w14:textId="77777777" w:rsidR="005004A7" w:rsidRPr="00204F0D" w:rsidRDefault="005004A7" w:rsidP="005004A7">
      <w:pPr>
        <w:numPr>
          <w:ilvl w:val="0"/>
          <w:numId w:val="3"/>
        </w:numPr>
        <w:tabs>
          <w:tab w:val="clear" w:pos="1080"/>
        </w:tabs>
        <w:spacing w:after="0" w:line="240" w:lineRule="auto"/>
        <w:ind w:left="720" w:right="90" w:hanging="360"/>
        <w:rPr>
          <w:rFonts w:ascii="Times New Roman" w:hAnsi="Times New Roman" w:cs="Times New Roman"/>
          <w:b/>
          <w:color w:val="000000" w:themeColor="text1"/>
          <w:sz w:val="24"/>
          <w:szCs w:val="24"/>
        </w:rPr>
      </w:pPr>
      <w:r w:rsidRPr="00204F0D">
        <w:rPr>
          <w:rFonts w:ascii="Times New Roman" w:hAnsi="Times New Roman" w:cs="Times New Roman"/>
          <w:b/>
          <w:color w:val="000000" w:themeColor="text1"/>
          <w:sz w:val="24"/>
          <w:szCs w:val="24"/>
        </w:rPr>
        <w:t>No equipment, supplies, or materials other than those specified for this event</w:t>
      </w:r>
    </w:p>
    <w:p w14:paraId="5EE9FEF2" w14:textId="77777777" w:rsidR="005004A7" w:rsidRPr="00204F0D" w:rsidRDefault="005004A7" w:rsidP="005004A7">
      <w:pPr>
        <w:spacing w:after="0" w:line="240" w:lineRule="auto"/>
        <w:ind w:left="720" w:right="90"/>
        <w:rPr>
          <w:rFonts w:ascii="Times New Roman" w:hAnsi="Times New Roman" w:cs="Times New Roman"/>
          <w:b/>
          <w:color w:val="000000" w:themeColor="text1"/>
          <w:sz w:val="24"/>
          <w:szCs w:val="24"/>
        </w:rPr>
      </w:pPr>
      <w:r w:rsidRPr="00204F0D">
        <w:rPr>
          <w:rFonts w:ascii="Times New Roman" w:hAnsi="Times New Roman" w:cs="Times New Roman"/>
          <w:b/>
          <w:color w:val="000000" w:themeColor="text1"/>
          <w:sz w:val="24"/>
          <w:szCs w:val="24"/>
        </w:rPr>
        <w:t>are allowed in the testing area.  No previous BPA tests and/or sample tests or</w:t>
      </w:r>
    </w:p>
    <w:p w14:paraId="51E66793" w14:textId="77777777" w:rsidR="005004A7" w:rsidRPr="00204F0D" w:rsidRDefault="005004A7" w:rsidP="005004A7">
      <w:pPr>
        <w:spacing w:after="0" w:line="240" w:lineRule="auto"/>
        <w:ind w:left="720" w:right="90"/>
        <w:rPr>
          <w:rFonts w:ascii="Times New Roman" w:hAnsi="Times New Roman" w:cs="Times New Roman"/>
          <w:b/>
          <w:color w:val="000000" w:themeColor="text1"/>
          <w:sz w:val="24"/>
          <w:szCs w:val="24"/>
        </w:rPr>
      </w:pPr>
      <w:r w:rsidRPr="00204F0D">
        <w:rPr>
          <w:rFonts w:ascii="Times New Roman" w:hAnsi="Times New Roman" w:cs="Times New Roman"/>
          <w:b/>
          <w:color w:val="000000" w:themeColor="text1"/>
          <w:sz w:val="24"/>
          <w:szCs w:val="24"/>
        </w:rPr>
        <w:t>facsimile (handwritten, photocopied, or keyed) are allowed in the testing area.</w:t>
      </w:r>
    </w:p>
    <w:p w14:paraId="0F204E31" w14:textId="77777777" w:rsidR="005004A7" w:rsidRPr="00204F0D" w:rsidRDefault="005004A7" w:rsidP="005004A7">
      <w:pPr>
        <w:numPr>
          <w:ilvl w:val="0"/>
          <w:numId w:val="3"/>
        </w:numPr>
        <w:tabs>
          <w:tab w:val="clear" w:pos="1080"/>
        </w:tabs>
        <w:spacing w:after="0" w:line="240" w:lineRule="auto"/>
        <w:ind w:left="720" w:right="90" w:hanging="360"/>
        <w:rPr>
          <w:rFonts w:ascii="Times New Roman" w:hAnsi="Times New Roman" w:cs="Times New Roman"/>
          <w:color w:val="000000" w:themeColor="text1"/>
          <w:sz w:val="24"/>
          <w:szCs w:val="24"/>
        </w:rPr>
      </w:pPr>
      <w:r w:rsidRPr="00204F0D">
        <w:rPr>
          <w:rFonts w:ascii="Times New Roman" w:hAnsi="Times New Roman" w:cs="Times New Roman"/>
          <w:b/>
          <w:color w:val="000000" w:themeColor="text1"/>
          <w:sz w:val="24"/>
          <w:szCs w:val="24"/>
        </w:rPr>
        <w:t xml:space="preserve">Electronic devices will be monitored according to ACT standards. </w:t>
      </w:r>
    </w:p>
    <w:p w14:paraId="656474D5" w14:textId="77777777" w:rsidR="005004A7" w:rsidRPr="00204F0D" w:rsidRDefault="005004A7" w:rsidP="005004A7">
      <w:pPr>
        <w:pStyle w:val="Header"/>
        <w:tabs>
          <w:tab w:val="left" w:pos="-1440"/>
        </w:tabs>
        <w:jc w:val="center"/>
        <w:rPr>
          <w:rFonts w:ascii="Times New Roman" w:hAnsi="Times New Roman" w:cs="Times New Roman"/>
          <w:color w:val="000000" w:themeColor="text1"/>
        </w:rPr>
      </w:pPr>
    </w:p>
    <w:p w14:paraId="59E2F0B6" w14:textId="77777777" w:rsidR="005004A7" w:rsidRPr="00204F0D" w:rsidRDefault="005004A7" w:rsidP="005004A7">
      <w:pPr>
        <w:tabs>
          <w:tab w:val="left" w:pos="-360"/>
        </w:tabs>
        <w:ind w:right="90"/>
        <w:jc w:val="center"/>
        <w:rPr>
          <w:rFonts w:ascii="Times New Roman" w:hAnsi="Times New Roman" w:cs="Times New Roman"/>
          <w:color w:val="000000" w:themeColor="text1"/>
          <w:szCs w:val="19"/>
        </w:rPr>
      </w:pPr>
      <w:r w:rsidRPr="00204F0D">
        <w:rPr>
          <w:rFonts w:ascii="Times New Roman" w:hAnsi="Times New Roman" w:cs="Times New Roman"/>
          <w:color w:val="000000" w:themeColor="text1"/>
          <w:szCs w:val="19"/>
        </w:rPr>
        <w:t>No more than 60 minutes testing time</w:t>
      </w:r>
    </w:p>
    <w:p w14:paraId="72394E15" w14:textId="77777777" w:rsidR="005004A7" w:rsidRPr="00204F0D" w:rsidRDefault="005004A7" w:rsidP="005004A7">
      <w:pPr>
        <w:pBdr>
          <w:top w:val="single" w:sz="4" w:space="1" w:color="auto"/>
          <w:left w:val="single" w:sz="4" w:space="4" w:color="auto"/>
          <w:bottom w:val="single" w:sz="4" w:space="1" w:color="auto"/>
          <w:right w:val="single" w:sz="4" w:space="4" w:color="auto"/>
        </w:pBdr>
        <w:shd w:val="pct15" w:color="auto" w:fill="auto"/>
        <w:tabs>
          <w:tab w:val="left" w:pos="-1440"/>
        </w:tabs>
        <w:spacing w:after="0"/>
        <w:jc w:val="center"/>
        <w:rPr>
          <w:rFonts w:ascii="Times New Roman" w:hAnsi="Times New Roman" w:cs="Times New Roman"/>
          <w:color w:val="000000" w:themeColor="text1"/>
        </w:rPr>
      </w:pPr>
      <w:r w:rsidRPr="00204F0D">
        <w:rPr>
          <w:rFonts w:ascii="Times New Roman" w:hAnsi="Times New Roman" w:cs="Times New Roman"/>
          <w:color w:val="000000" w:themeColor="text1"/>
        </w:rPr>
        <w:br/>
        <w:t xml:space="preserve">Property of Business Professionals of America.  </w:t>
      </w:r>
    </w:p>
    <w:p w14:paraId="1B755EE9" w14:textId="77777777" w:rsidR="005004A7" w:rsidRPr="00204F0D" w:rsidRDefault="005004A7" w:rsidP="005004A7">
      <w:pPr>
        <w:pBdr>
          <w:top w:val="single" w:sz="4" w:space="1" w:color="auto"/>
          <w:left w:val="single" w:sz="4" w:space="4" w:color="auto"/>
          <w:bottom w:val="single" w:sz="4" w:space="1" w:color="auto"/>
          <w:right w:val="single" w:sz="4" w:space="4" w:color="auto"/>
        </w:pBdr>
        <w:shd w:val="pct15" w:color="auto" w:fill="auto"/>
        <w:tabs>
          <w:tab w:val="left" w:pos="-1440"/>
        </w:tabs>
        <w:spacing w:after="0"/>
        <w:jc w:val="center"/>
        <w:rPr>
          <w:rFonts w:ascii="Times New Roman" w:hAnsi="Times New Roman" w:cs="Times New Roman"/>
          <w:color w:val="000000" w:themeColor="text1"/>
        </w:rPr>
      </w:pPr>
      <w:r w:rsidRPr="00204F0D">
        <w:rPr>
          <w:rFonts w:ascii="Times New Roman" w:hAnsi="Times New Roman" w:cs="Times New Roman"/>
          <w:color w:val="000000" w:themeColor="text1"/>
        </w:rPr>
        <w:t xml:space="preserve">May be reproduced only for use in the Business Professionals of America </w:t>
      </w:r>
    </w:p>
    <w:p w14:paraId="00C6DE0D" w14:textId="77777777" w:rsidR="005004A7" w:rsidRPr="00204F0D" w:rsidRDefault="005004A7" w:rsidP="005004A7">
      <w:pPr>
        <w:pBdr>
          <w:top w:val="single" w:sz="4" w:space="1" w:color="auto"/>
          <w:left w:val="single" w:sz="4" w:space="4" w:color="auto"/>
          <w:bottom w:val="single" w:sz="4" w:space="1" w:color="auto"/>
          <w:right w:val="single" w:sz="4" w:space="4" w:color="auto"/>
        </w:pBdr>
        <w:shd w:val="pct15" w:color="auto" w:fill="auto"/>
        <w:tabs>
          <w:tab w:val="left" w:pos="-1440"/>
        </w:tabs>
        <w:spacing w:after="0"/>
        <w:jc w:val="center"/>
        <w:rPr>
          <w:rFonts w:ascii="Times New Roman" w:hAnsi="Times New Roman" w:cs="Times New Roman"/>
          <w:color w:val="000000" w:themeColor="text1"/>
        </w:rPr>
      </w:pPr>
      <w:r w:rsidRPr="00204F0D">
        <w:rPr>
          <w:rFonts w:ascii="Times New Roman" w:hAnsi="Times New Roman" w:cs="Times New Roman"/>
          <w:i/>
          <w:color w:val="000000" w:themeColor="text1"/>
        </w:rPr>
        <w:t>Workplace Skills Assessment Program</w:t>
      </w:r>
      <w:r w:rsidRPr="00204F0D">
        <w:rPr>
          <w:rFonts w:ascii="Times New Roman" w:hAnsi="Times New Roman" w:cs="Times New Roman"/>
          <w:color w:val="000000" w:themeColor="text1"/>
        </w:rPr>
        <w:t xml:space="preserve"> competition.</w:t>
      </w:r>
      <w:r w:rsidRPr="00204F0D">
        <w:rPr>
          <w:rFonts w:ascii="Times New Roman" w:hAnsi="Times New Roman" w:cs="Times New Roman"/>
          <w:color w:val="000000" w:themeColor="text1"/>
        </w:rPr>
        <w:br/>
      </w:r>
    </w:p>
    <w:p w14:paraId="68413E2F" w14:textId="77777777" w:rsidR="001A0F9E" w:rsidRPr="00204F0D" w:rsidRDefault="007318FB" w:rsidP="001A0F9E">
      <w:pPr>
        <w:rPr>
          <w:color w:val="000000" w:themeColor="text1"/>
        </w:rPr>
      </w:pPr>
      <w:r w:rsidRPr="00204F0D">
        <w:rPr>
          <w:color w:val="000000" w:themeColor="text1"/>
        </w:rPr>
        <w:br w:type="page"/>
      </w:r>
    </w:p>
    <w:p w14:paraId="29FB8A63" w14:textId="20BE8D7F" w:rsidR="006F35C7" w:rsidRPr="00126FD3" w:rsidRDefault="008D0707" w:rsidP="006F35C7">
      <w:pPr>
        <w:rPr>
          <w:rFonts w:ascii="Times New Roman" w:hAnsi="Times New Roman" w:cs="Times New Roman"/>
          <w:b/>
          <w:sz w:val="24"/>
          <w:szCs w:val="24"/>
        </w:rPr>
      </w:pPr>
      <w:r>
        <w:rPr>
          <w:rFonts w:ascii="Times New Roman" w:eastAsia="Times New Roman" w:hAnsi="Times New Roman" w:cs="Times New Roman"/>
          <w:b/>
          <w:bCs/>
          <w:sz w:val="24"/>
          <w:szCs w:val="24"/>
        </w:rPr>
        <w:lastRenderedPageBreak/>
        <w:t>I</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ti</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le</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oice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that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st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3"/>
          <w:sz w:val="24"/>
          <w:szCs w:val="24"/>
        </w:rPr>
        <w:t>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sta</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 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the </w:t>
      </w:r>
      <w:r>
        <w:rPr>
          <w:rFonts w:ascii="Times New Roman" w:eastAsia="Times New Roman" w:hAnsi="Times New Roman" w:cs="Times New Roman"/>
          <w:b/>
          <w:bCs/>
          <w:spacing w:val="1"/>
          <w:sz w:val="24"/>
          <w:szCs w:val="24"/>
        </w:rPr>
        <w:t>qu</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k</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 if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 is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k</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B</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sta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t is </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 xml:space="preserve">alse. </w:t>
      </w:r>
    </w:p>
    <w:p w14:paraId="31F8B9D4" w14:textId="41799C3E" w:rsidR="005D1FEE" w:rsidRPr="00754259" w:rsidRDefault="00ED6FD0" w:rsidP="00ED6FD0">
      <w:pPr>
        <w:pStyle w:val="ListParagraph"/>
        <w:numPr>
          <w:ilvl w:val="0"/>
          <w:numId w:val="8"/>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The protocols that use a three</w:t>
      </w:r>
      <w:r w:rsidR="008D0707">
        <w:rPr>
          <w:rFonts w:ascii="Times New Roman" w:eastAsia="Times New Roman" w:hAnsi="Times New Roman" w:cs="Times New Roman"/>
          <w:color w:val="000000"/>
          <w:sz w:val="24"/>
          <w:szCs w:val="24"/>
        </w:rPr>
        <w:t>-</w:t>
      </w:r>
      <w:r w:rsidRPr="00754259">
        <w:rPr>
          <w:rFonts w:ascii="Times New Roman" w:eastAsia="Times New Roman" w:hAnsi="Times New Roman" w:cs="Times New Roman"/>
          <w:color w:val="000000"/>
          <w:sz w:val="24"/>
          <w:szCs w:val="24"/>
        </w:rPr>
        <w:t>way handshake to transfer information can be found within which layer of the OSI model?</w:t>
      </w:r>
    </w:p>
    <w:p w14:paraId="2DFDC6E5" w14:textId="77777777" w:rsidR="005D1FEE" w:rsidRPr="00754259" w:rsidRDefault="005D1FEE" w:rsidP="005D1FEE">
      <w:pPr>
        <w:pStyle w:val="ListParagraph"/>
        <w:numPr>
          <w:ilvl w:val="0"/>
          <w:numId w:val="9"/>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Layer 2</w:t>
      </w:r>
    </w:p>
    <w:p w14:paraId="7BC4009A" w14:textId="77777777" w:rsidR="005D1FEE" w:rsidRPr="00754259" w:rsidRDefault="005D1FEE" w:rsidP="005D1FEE">
      <w:pPr>
        <w:pStyle w:val="ListParagraph"/>
        <w:numPr>
          <w:ilvl w:val="0"/>
          <w:numId w:val="9"/>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Layer 3</w:t>
      </w:r>
    </w:p>
    <w:p w14:paraId="295803BD" w14:textId="77777777" w:rsidR="005D1FEE" w:rsidRPr="00754259" w:rsidRDefault="005D1FEE" w:rsidP="005D1FEE">
      <w:pPr>
        <w:pStyle w:val="ListParagraph"/>
        <w:numPr>
          <w:ilvl w:val="0"/>
          <w:numId w:val="9"/>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Layer 4</w:t>
      </w:r>
    </w:p>
    <w:p w14:paraId="309443CD" w14:textId="77777777" w:rsidR="00ED6FD0" w:rsidRDefault="00ED6FD0" w:rsidP="005D1FEE">
      <w:pPr>
        <w:pStyle w:val="ListParagraph"/>
        <w:numPr>
          <w:ilvl w:val="0"/>
          <w:numId w:val="9"/>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Layer 5</w:t>
      </w:r>
    </w:p>
    <w:p w14:paraId="42F9D6A8" w14:textId="77777777" w:rsidR="006F35C7" w:rsidRPr="00754259" w:rsidRDefault="006F35C7" w:rsidP="006F35C7">
      <w:pPr>
        <w:pStyle w:val="ListParagraph"/>
        <w:shd w:val="clear" w:color="auto" w:fill="FFFFFF"/>
        <w:spacing w:after="0" w:line="240" w:lineRule="auto"/>
        <w:ind w:left="1620" w:right="396"/>
        <w:outlineLvl w:val="2"/>
        <w:rPr>
          <w:rFonts w:ascii="Times New Roman" w:eastAsia="Times New Roman" w:hAnsi="Times New Roman" w:cs="Times New Roman"/>
          <w:color w:val="000000"/>
          <w:sz w:val="24"/>
          <w:szCs w:val="24"/>
        </w:rPr>
      </w:pPr>
    </w:p>
    <w:p w14:paraId="05ACB3F1" w14:textId="77777777" w:rsidR="005D1FEE" w:rsidRPr="00754259" w:rsidRDefault="00ED6FD0" w:rsidP="00ED6FD0">
      <w:pPr>
        <w:pStyle w:val="ListParagraph"/>
        <w:numPr>
          <w:ilvl w:val="0"/>
          <w:numId w:val="8"/>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Which of the following separates broadcast domains?</w:t>
      </w:r>
    </w:p>
    <w:p w14:paraId="4D7FCDE9" w14:textId="77777777" w:rsidR="005D1FEE" w:rsidRPr="00754259" w:rsidRDefault="00ED6FD0" w:rsidP="005D1FEE">
      <w:pPr>
        <w:pStyle w:val="ListParagraph"/>
        <w:shd w:val="clear" w:color="auto" w:fill="FFFFFF"/>
        <w:spacing w:after="0" w:line="240" w:lineRule="auto"/>
        <w:ind w:left="1620" w:right="396" w:hanging="360"/>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 Port mirroring</w:t>
      </w:r>
    </w:p>
    <w:p w14:paraId="3B0B47AD" w14:textId="77777777" w:rsidR="005D1FEE" w:rsidRPr="00754259" w:rsidRDefault="00ED6FD0" w:rsidP="005D1FEE">
      <w:pPr>
        <w:pStyle w:val="ListParagraph"/>
        <w:shd w:val="clear" w:color="auto" w:fill="FFFFFF"/>
        <w:tabs>
          <w:tab w:val="left" w:pos="1710"/>
        </w:tabs>
        <w:spacing w:after="0" w:line="240" w:lineRule="auto"/>
        <w:ind w:left="1620" w:right="396" w:hanging="360"/>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B. Router</w:t>
      </w:r>
    </w:p>
    <w:p w14:paraId="3AC97E22" w14:textId="77777777" w:rsidR="005D1FEE" w:rsidRPr="00754259" w:rsidRDefault="00ED6FD0" w:rsidP="005D1FEE">
      <w:pPr>
        <w:pStyle w:val="ListParagraph"/>
        <w:shd w:val="clear" w:color="auto" w:fill="FFFFFF"/>
        <w:spacing w:after="0" w:line="240" w:lineRule="auto"/>
        <w:ind w:left="1620" w:right="396" w:hanging="360"/>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C. Convergence</w:t>
      </w:r>
    </w:p>
    <w:p w14:paraId="5EF8A05D" w14:textId="77777777" w:rsidR="00ED6FD0" w:rsidRDefault="00ED6FD0" w:rsidP="005D1FEE">
      <w:pPr>
        <w:pStyle w:val="ListParagraph"/>
        <w:shd w:val="clear" w:color="auto" w:fill="FFFFFF"/>
        <w:spacing w:after="0" w:line="240" w:lineRule="auto"/>
        <w:ind w:left="1620" w:right="396" w:hanging="360"/>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D. Switch</w:t>
      </w:r>
    </w:p>
    <w:p w14:paraId="032CEA9A" w14:textId="77777777" w:rsidR="006F35C7" w:rsidRPr="006F35C7" w:rsidRDefault="006F35C7" w:rsidP="006F35C7">
      <w:pPr>
        <w:shd w:val="clear" w:color="auto" w:fill="FFFFFF"/>
        <w:spacing w:after="0" w:line="240" w:lineRule="auto"/>
        <w:ind w:right="396"/>
        <w:outlineLvl w:val="2"/>
        <w:rPr>
          <w:rFonts w:ascii="Times New Roman" w:eastAsia="Times New Roman" w:hAnsi="Times New Roman" w:cs="Times New Roman"/>
          <w:color w:val="000000"/>
          <w:sz w:val="24"/>
          <w:szCs w:val="24"/>
        </w:rPr>
      </w:pPr>
    </w:p>
    <w:p w14:paraId="6D30CF1D" w14:textId="77777777" w:rsidR="005D1FEE" w:rsidRPr="00754259" w:rsidRDefault="00ED6FD0" w:rsidP="00ED6FD0">
      <w:pPr>
        <w:pStyle w:val="ListParagraph"/>
        <w:numPr>
          <w:ilvl w:val="0"/>
          <w:numId w:val="8"/>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Which of the following commands can a technician use on a Windows 2012 server to display the default router address?</w:t>
      </w:r>
    </w:p>
    <w:p w14:paraId="04867C15" w14:textId="77777777" w:rsidR="005D1FEE" w:rsidRPr="00754259" w:rsidRDefault="00ED6FD0" w:rsidP="005D1FEE">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 ping</w:t>
      </w:r>
    </w:p>
    <w:p w14:paraId="3652F571" w14:textId="77777777" w:rsidR="005D1FEE" w:rsidRPr="00754259" w:rsidRDefault="00ED6FD0" w:rsidP="005D1FEE">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B. nslookup</w:t>
      </w:r>
    </w:p>
    <w:p w14:paraId="279EB24A" w14:textId="77777777" w:rsidR="005D1FEE" w:rsidRPr="00754259" w:rsidRDefault="00ED6FD0" w:rsidP="005D1FEE">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C. ipconfig</w:t>
      </w:r>
    </w:p>
    <w:p w14:paraId="0E2A8A3E" w14:textId="77777777" w:rsidR="00ED6FD0" w:rsidRPr="00754259" w:rsidRDefault="00ED6FD0" w:rsidP="005D1FEE">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D. arp</w:t>
      </w:r>
    </w:p>
    <w:p w14:paraId="11061955" w14:textId="77777777" w:rsidR="00ED6FD0" w:rsidRPr="00754259" w:rsidRDefault="00ED6FD0" w:rsidP="00ED6FD0">
      <w:pPr>
        <w:shd w:val="clear" w:color="auto" w:fill="FFFFFF"/>
        <w:spacing w:after="0" w:line="240" w:lineRule="auto"/>
        <w:ind w:right="396"/>
        <w:outlineLvl w:val="2"/>
        <w:rPr>
          <w:rFonts w:ascii="Times New Roman" w:eastAsia="Times New Roman" w:hAnsi="Times New Roman" w:cs="Times New Roman"/>
          <w:color w:val="000000"/>
          <w:sz w:val="24"/>
          <w:szCs w:val="24"/>
        </w:rPr>
      </w:pPr>
    </w:p>
    <w:p w14:paraId="32069D2F" w14:textId="77777777" w:rsidR="005D1FEE" w:rsidRPr="00754259" w:rsidRDefault="00ED6FD0" w:rsidP="00ED6FD0">
      <w:pPr>
        <w:pStyle w:val="ListParagraph"/>
        <w:numPr>
          <w:ilvl w:val="0"/>
          <w:numId w:val="8"/>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Which of the following protocols is commonly used for VoIP technology?</w:t>
      </w:r>
    </w:p>
    <w:p w14:paraId="42C8DC9B" w14:textId="77777777" w:rsidR="005D1FEE" w:rsidRPr="00754259" w:rsidRDefault="00ED6FD0" w:rsidP="005D1FEE">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 Telnet </w:t>
      </w:r>
    </w:p>
    <w:p w14:paraId="2EC3F98E" w14:textId="77777777" w:rsidR="005D1FEE" w:rsidRPr="00754259" w:rsidRDefault="00ED6FD0" w:rsidP="005D1FEE">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B. SMTP </w:t>
      </w:r>
    </w:p>
    <w:p w14:paraId="2F498EDC" w14:textId="77777777" w:rsidR="005D1FEE" w:rsidRPr="00754259" w:rsidRDefault="00ED6FD0" w:rsidP="005D1FEE">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C. SIP</w:t>
      </w:r>
    </w:p>
    <w:p w14:paraId="33FA5255" w14:textId="77777777" w:rsidR="00ED6FD0" w:rsidRPr="00754259" w:rsidRDefault="00ED6FD0" w:rsidP="005D1FEE">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D. SNMP</w:t>
      </w:r>
    </w:p>
    <w:p w14:paraId="25355A80" w14:textId="77777777" w:rsidR="005D1FEE" w:rsidRPr="00754259" w:rsidRDefault="005D1FEE" w:rsidP="005D1FEE">
      <w:pPr>
        <w:pStyle w:val="ListParagraph"/>
        <w:shd w:val="clear" w:color="auto" w:fill="FFFFFF"/>
        <w:spacing w:after="0" w:line="240" w:lineRule="auto"/>
        <w:ind w:right="396"/>
        <w:outlineLvl w:val="2"/>
        <w:rPr>
          <w:rFonts w:ascii="Times New Roman" w:eastAsia="Times New Roman" w:hAnsi="Times New Roman" w:cs="Times New Roman"/>
          <w:color w:val="000000"/>
          <w:sz w:val="24"/>
          <w:szCs w:val="24"/>
        </w:rPr>
      </w:pPr>
    </w:p>
    <w:p w14:paraId="0ADDAF41" w14:textId="309BE19D" w:rsidR="005D1FEE" w:rsidRPr="00754259" w:rsidRDefault="00ED6FD0" w:rsidP="007C0ABC">
      <w:pPr>
        <w:pStyle w:val="ListParagraph"/>
        <w:numPr>
          <w:ilvl w:val="0"/>
          <w:numId w:val="8"/>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 xml:space="preserve">When a technician is troubleshooting a problem, which of the following is the </w:t>
      </w:r>
      <w:r w:rsidR="006F35C7">
        <w:rPr>
          <w:rFonts w:ascii="Times New Roman" w:eastAsia="Times New Roman" w:hAnsi="Times New Roman" w:cs="Times New Roman"/>
          <w:i/>
          <w:color w:val="000000"/>
          <w:sz w:val="24"/>
          <w:szCs w:val="24"/>
        </w:rPr>
        <w:t>next</w:t>
      </w:r>
      <w:r w:rsidR="006F35C7" w:rsidRPr="00754259">
        <w:rPr>
          <w:rFonts w:ascii="Times New Roman" w:eastAsia="Times New Roman" w:hAnsi="Times New Roman" w:cs="Times New Roman"/>
          <w:color w:val="000000"/>
          <w:sz w:val="24"/>
          <w:szCs w:val="24"/>
        </w:rPr>
        <w:t xml:space="preserve"> </w:t>
      </w:r>
      <w:r w:rsidRPr="00754259">
        <w:rPr>
          <w:rFonts w:ascii="Times New Roman" w:eastAsia="Times New Roman" w:hAnsi="Times New Roman" w:cs="Times New Roman"/>
          <w:color w:val="000000"/>
          <w:sz w:val="24"/>
          <w:szCs w:val="24"/>
        </w:rPr>
        <w:t>step after verifying full system functionality?</w:t>
      </w:r>
    </w:p>
    <w:p w14:paraId="7599006A" w14:textId="77777777" w:rsidR="005D1FEE" w:rsidRPr="00754259" w:rsidRDefault="00ED6FD0" w:rsidP="005D1FEE">
      <w:pPr>
        <w:pStyle w:val="ListParagraph"/>
        <w:shd w:val="clear" w:color="auto" w:fill="FFFFFF"/>
        <w:spacing w:after="0" w:line="240" w:lineRule="auto"/>
        <w:ind w:left="1620" w:right="396" w:hanging="360"/>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 Establish a plan of action to resolve the problem and identify potential effects.</w:t>
      </w:r>
    </w:p>
    <w:p w14:paraId="09B1DE5E" w14:textId="77777777" w:rsidR="005D1FEE" w:rsidRPr="00754259" w:rsidRDefault="00ED6FD0" w:rsidP="005D1FEE">
      <w:pPr>
        <w:pStyle w:val="ListParagraph"/>
        <w:shd w:val="clear" w:color="auto" w:fill="FFFFFF"/>
        <w:spacing w:after="0" w:line="240" w:lineRule="auto"/>
        <w:ind w:left="1620" w:right="396" w:hanging="360"/>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B. Implement the solution.</w:t>
      </w:r>
    </w:p>
    <w:p w14:paraId="07AC795E" w14:textId="77777777" w:rsidR="005D1FEE" w:rsidRPr="00754259" w:rsidRDefault="00ED6FD0" w:rsidP="005D1FEE">
      <w:pPr>
        <w:pStyle w:val="ListParagraph"/>
        <w:shd w:val="clear" w:color="auto" w:fill="FFFFFF"/>
        <w:spacing w:after="0" w:line="240" w:lineRule="auto"/>
        <w:ind w:left="1620" w:right="396" w:hanging="360"/>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C. Establish a theory of probable cause.</w:t>
      </w:r>
    </w:p>
    <w:p w14:paraId="7EB8CDFB" w14:textId="77777777" w:rsidR="00ED6FD0" w:rsidRPr="00754259" w:rsidRDefault="00ED6FD0" w:rsidP="005D1FEE">
      <w:pPr>
        <w:pStyle w:val="ListParagraph"/>
        <w:shd w:val="clear" w:color="auto" w:fill="FFFFFF"/>
        <w:spacing w:after="0" w:line="240" w:lineRule="auto"/>
        <w:ind w:left="1620" w:right="396" w:hanging="360"/>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D. Document findings, actions, and outcomes.</w:t>
      </w:r>
    </w:p>
    <w:p w14:paraId="12C3174A" w14:textId="77777777" w:rsidR="00ED6FD0" w:rsidRPr="00754259" w:rsidRDefault="00ED6FD0" w:rsidP="00ED6FD0">
      <w:pPr>
        <w:shd w:val="clear" w:color="auto" w:fill="FFFFFF"/>
        <w:spacing w:after="0" w:line="240" w:lineRule="auto"/>
        <w:ind w:right="396"/>
        <w:outlineLvl w:val="2"/>
        <w:rPr>
          <w:rFonts w:ascii="Times New Roman" w:eastAsia="Times New Roman" w:hAnsi="Times New Roman" w:cs="Times New Roman"/>
          <w:color w:val="000000"/>
          <w:sz w:val="24"/>
          <w:szCs w:val="24"/>
        </w:rPr>
      </w:pPr>
    </w:p>
    <w:p w14:paraId="61612428" w14:textId="77777777" w:rsidR="006F35C7" w:rsidRDefault="006F35C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66B50E29" w14:textId="3C4A012C" w:rsidR="005D1FEE" w:rsidRPr="00754259" w:rsidRDefault="00ED6FD0" w:rsidP="00ED6FD0">
      <w:pPr>
        <w:pStyle w:val="ListParagraph"/>
        <w:numPr>
          <w:ilvl w:val="0"/>
          <w:numId w:val="8"/>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lastRenderedPageBreak/>
        <w:t xml:space="preserve">A network technician is troubleshooting a problem and has just established a plan of action to resolve the problem. Which of the following is the </w:t>
      </w:r>
      <w:r w:rsidR="006F35C7">
        <w:rPr>
          <w:rFonts w:ascii="Times New Roman" w:eastAsia="Times New Roman" w:hAnsi="Times New Roman" w:cs="Times New Roman"/>
          <w:i/>
          <w:color w:val="000000"/>
          <w:sz w:val="24"/>
          <w:szCs w:val="24"/>
        </w:rPr>
        <w:t>next</w:t>
      </w:r>
      <w:r w:rsidR="006F35C7" w:rsidRPr="00754259">
        <w:rPr>
          <w:rFonts w:ascii="Times New Roman" w:eastAsia="Times New Roman" w:hAnsi="Times New Roman" w:cs="Times New Roman"/>
          <w:color w:val="000000"/>
          <w:sz w:val="24"/>
          <w:szCs w:val="24"/>
        </w:rPr>
        <w:t xml:space="preserve"> </w:t>
      </w:r>
      <w:r w:rsidRPr="00754259">
        <w:rPr>
          <w:rFonts w:ascii="Times New Roman" w:eastAsia="Times New Roman" w:hAnsi="Times New Roman" w:cs="Times New Roman"/>
          <w:color w:val="000000"/>
          <w:sz w:val="24"/>
          <w:szCs w:val="24"/>
        </w:rPr>
        <w:t>step in the troubleshooting methodology?</w:t>
      </w:r>
    </w:p>
    <w:p w14:paraId="4AED2FDB" w14:textId="77777777" w:rsidR="005D1FEE" w:rsidRPr="00754259" w:rsidRDefault="00ED6FD0" w:rsidP="005D1FEE">
      <w:pPr>
        <w:pStyle w:val="ListParagraph"/>
        <w:shd w:val="clear" w:color="auto" w:fill="FFFFFF"/>
        <w:spacing w:after="0" w:line="240" w:lineRule="auto"/>
        <w:ind w:left="1620" w:right="396" w:hanging="360"/>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 Verify full system functionality and</w:t>
      </w:r>
      <w:r w:rsidR="006F35C7">
        <w:rPr>
          <w:rFonts w:ascii="Times New Roman" w:eastAsia="Times New Roman" w:hAnsi="Times New Roman" w:cs="Times New Roman"/>
          <w:color w:val="000000"/>
          <w:sz w:val="24"/>
          <w:szCs w:val="24"/>
        </w:rPr>
        <w:t>,</w:t>
      </w:r>
      <w:r w:rsidRPr="00754259">
        <w:rPr>
          <w:rFonts w:ascii="Times New Roman" w:eastAsia="Times New Roman" w:hAnsi="Times New Roman" w:cs="Times New Roman"/>
          <w:color w:val="000000"/>
          <w:sz w:val="24"/>
          <w:szCs w:val="24"/>
        </w:rPr>
        <w:t xml:space="preserve"> if applicable</w:t>
      </w:r>
      <w:r w:rsidR="006F35C7">
        <w:rPr>
          <w:rFonts w:ascii="Times New Roman" w:eastAsia="Times New Roman" w:hAnsi="Times New Roman" w:cs="Times New Roman"/>
          <w:color w:val="000000"/>
          <w:sz w:val="24"/>
          <w:szCs w:val="24"/>
        </w:rPr>
        <w:t>,</w:t>
      </w:r>
      <w:r w:rsidRPr="00754259">
        <w:rPr>
          <w:rFonts w:ascii="Times New Roman" w:eastAsia="Times New Roman" w:hAnsi="Times New Roman" w:cs="Times New Roman"/>
          <w:color w:val="000000"/>
          <w:sz w:val="24"/>
          <w:szCs w:val="24"/>
        </w:rPr>
        <w:t xml:space="preserve"> implement preventative measures.</w:t>
      </w:r>
    </w:p>
    <w:p w14:paraId="0851D328" w14:textId="77777777" w:rsidR="005D1FEE" w:rsidRPr="00754259" w:rsidRDefault="00ED6FD0" w:rsidP="005D1FEE">
      <w:pPr>
        <w:pStyle w:val="ListParagraph"/>
        <w:shd w:val="clear" w:color="auto" w:fill="FFFFFF"/>
        <w:spacing w:after="0" w:line="240" w:lineRule="auto"/>
        <w:ind w:left="1530" w:right="396" w:hanging="270"/>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B. Implement the solution or escalate as necessary.</w:t>
      </w:r>
    </w:p>
    <w:p w14:paraId="461E5CE7" w14:textId="77777777" w:rsidR="005D1FEE" w:rsidRPr="00754259" w:rsidRDefault="00ED6FD0" w:rsidP="005D1FEE">
      <w:pPr>
        <w:pStyle w:val="ListParagraph"/>
        <w:shd w:val="clear" w:color="auto" w:fill="FFFFFF"/>
        <w:spacing w:after="0" w:line="240" w:lineRule="auto"/>
        <w:ind w:left="1530" w:right="396" w:hanging="270"/>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C. Document findings, actions, and outcomes.</w:t>
      </w:r>
    </w:p>
    <w:p w14:paraId="15DEECAD" w14:textId="77777777" w:rsidR="00ED6FD0" w:rsidRPr="00754259" w:rsidRDefault="00ED6FD0" w:rsidP="005D1FEE">
      <w:pPr>
        <w:pStyle w:val="ListParagraph"/>
        <w:shd w:val="clear" w:color="auto" w:fill="FFFFFF"/>
        <w:spacing w:after="0" w:line="240" w:lineRule="auto"/>
        <w:ind w:left="1530" w:right="396" w:hanging="270"/>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D. Establish a theory of probable cause</w:t>
      </w:r>
      <w:r w:rsidR="006F35C7">
        <w:rPr>
          <w:rFonts w:ascii="Times New Roman" w:eastAsia="Times New Roman" w:hAnsi="Times New Roman" w:cs="Times New Roman"/>
          <w:color w:val="000000"/>
          <w:sz w:val="24"/>
          <w:szCs w:val="24"/>
        </w:rPr>
        <w:t>.</w:t>
      </w:r>
      <w:r w:rsidRPr="00754259">
        <w:rPr>
          <w:rFonts w:ascii="Times New Roman" w:eastAsia="Times New Roman" w:hAnsi="Times New Roman" w:cs="Times New Roman"/>
          <w:color w:val="000000"/>
          <w:sz w:val="24"/>
          <w:szCs w:val="24"/>
        </w:rPr>
        <w:t> </w:t>
      </w:r>
    </w:p>
    <w:p w14:paraId="242A6BC3" w14:textId="77777777" w:rsidR="00ED6FD0" w:rsidRPr="00754259" w:rsidRDefault="00ED6FD0" w:rsidP="00ED6FD0">
      <w:pPr>
        <w:shd w:val="clear" w:color="auto" w:fill="FFFFFF"/>
        <w:spacing w:after="0" w:line="240" w:lineRule="auto"/>
        <w:ind w:right="396"/>
        <w:outlineLvl w:val="2"/>
        <w:rPr>
          <w:rFonts w:ascii="Times New Roman" w:eastAsia="Times New Roman" w:hAnsi="Times New Roman" w:cs="Times New Roman"/>
          <w:color w:val="000000"/>
          <w:sz w:val="24"/>
          <w:szCs w:val="24"/>
        </w:rPr>
      </w:pPr>
    </w:p>
    <w:p w14:paraId="0A74D330" w14:textId="77777777" w:rsidR="005D1FEE" w:rsidRPr="00754259" w:rsidRDefault="00ED6FD0" w:rsidP="00ED6FD0">
      <w:pPr>
        <w:pStyle w:val="ListParagraph"/>
        <w:numPr>
          <w:ilvl w:val="0"/>
          <w:numId w:val="8"/>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Which of the following ports is the default telnet port?</w:t>
      </w:r>
    </w:p>
    <w:p w14:paraId="3ED68685" w14:textId="77777777" w:rsidR="005D1FEE" w:rsidRPr="00754259" w:rsidRDefault="00ED6FD0" w:rsidP="005D1FEE">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 20</w:t>
      </w:r>
    </w:p>
    <w:p w14:paraId="46F36AFE" w14:textId="77777777" w:rsidR="005D1FEE" w:rsidRPr="00754259" w:rsidRDefault="00ED6FD0" w:rsidP="005D1FEE">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B. 21</w:t>
      </w:r>
    </w:p>
    <w:p w14:paraId="035C617A" w14:textId="77777777" w:rsidR="005D1FEE" w:rsidRPr="00754259" w:rsidRDefault="00ED6FD0" w:rsidP="005D1FEE">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C. 22</w:t>
      </w:r>
    </w:p>
    <w:p w14:paraId="0A143893" w14:textId="77777777" w:rsidR="00ED6FD0" w:rsidRPr="00754259" w:rsidRDefault="00ED6FD0" w:rsidP="005D1FEE">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D. 23</w:t>
      </w:r>
    </w:p>
    <w:p w14:paraId="44CB1C2B" w14:textId="77777777" w:rsidR="00ED6FD0" w:rsidRPr="00754259" w:rsidRDefault="00ED6FD0" w:rsidP="00ED6FD0">
      <w:pPr>
        <w:shd w:val="clear" w:color="auto" w:fill="FFFFFF"/>
        <w:spacing w:after="0" w:line="240" w:lineRule="auto"/>
        <w:ind w:right="396"/>
        <w:outlineLvl w:val="2"/>
        <w:rPr>
          <w:rFonts w:ascii="Times New Roman" w:eastAsia="Times New Roman" w:hAnsi="Times New Roman" w:cs="Times New Roman"/>
          <w:color w:val="000000"/>
          <w:sz w:val="24"/>
          <w:szCs w:val="24"/>
        </w:rPr>
      </w:pPr>
    </w:p>
    <w:p w14:paraId="3F048360" w14:textId="77777777" w:rsidR="005D1FEE" w:rsidRPr="00754259" w:rsidRDefault="00ED6FD0" w:rsidP="00ED6FD0">
      <w:pPr>
        <w:pStyle w:val="ListParagraph"/>
        <w:numPr>
          <w:ilvl w:val="0"/>
          <w:numId w:val="8"/>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 bridge handles frames at which of the following layers of the OSI model?</w:t>
      </w:r>
    </w:p>
    <w:p w14:paraId="2B30C6FA" w14:textId="77777777" w:rsidR="005D1FEE" w:rsidRPr="00754259" w:rsidRDefault="00ED6FD0" w:rsidP="005D1FEE">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 Network </w:t>
      </w:r>
    </w:p>
    <w:p w14:paraId="094E3B24" w14:textId="77777777" w:rsidR="005D1FEE" w:rsidRPr="00754259" w:rsidRDefault="00ED6FD0" w:rsidP="005D1FEE">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B. Session </w:t>
      </w:r>
    </w:p>
    <w:p w14:paraId="193F9126" w14:textId="77777777" w:rsidR="005D1FEE" w:rsidRPr="00754259" w:rsidRDefault="00ED6FD0" w:rsidP="005D1FEE">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C. Transport </w:t>
      </w:r>
    </w:p>
    <w:p w14:paraId="36B013B4" w14:textId="77777777" w:rsidR="00ED6FD0" w:rsidRPr="00754259" w:rsidRDefault="00ED6FD0" w:rsidP="005D1FEE">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D. Data Link</w:t>
      </w:r>
    </w:p>
    <w:p w14:paraId="1BF0C360" w14:textId="77777777" w:rsidR="00ED6FD0" w:rsidRPr="00754259" w:rsidRDefault="00ED6FD0" w:rsidP="00ED6FD0">
      <w:pPr>
        <w:shd w:val="clear" w:color="auto" w:fill="FFFFFF"/>
        <w:spacing w:after="0" w:line="240" w:lineRule="auto"/>
        <w:ind w:right="396"/>
        <w:outlineLvl w:val="2"/>
        <w:rPr>
          <w:rFonts w:ascii="Times New Roman" w:eastAsia="Times New Roman" w:hAnsi="Times New Roman" w:cs="Times New Roman"/>
          <w:color w:val="000000"/>
          <w:sz w:val="24"/>
          <w:szCs w:val="24"/>
        </w:rPr>
      </w:pPr>
    </w:p>
    <w:p w14:paraId="7E83EB53" w14:textId="77777777" w:rsidR="005D1FEE" w:rsidRPr="00754259" w:rsidRDefault="00ED6FD0" w:rsidP="00ED6FD0">
      <w:pPr>
        <w:pStyle w:val="ListParagraph"/>
        <w:numPr>
          <w:ilvl w:val="0"/>
          <w:numId w:val="8"/>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Which of the following is a method to prioritize network traffic coming from VoIP phones?</w:t>
      </w:r>
    </w:p>
    <w:p w14:paraId="25E7CADC" w14:textId="77777777" w:rsidR="005D1FEE" w:rsidRPr="00754259" w:rsidRDefault="00ED6FD0" w:rsidP="005D1FEE">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 PAT</w:t>
      </w:r>
    </w:p>
    <w:p w14:paraId="485E2F91" w14:textId="77777777" w:rsidR="005D1FEE" w:rsidRPr="00754259" w:rsidRDefault="00ED6FD0" w:rsidP="005D1FEE">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B. DNS </w:t>
      </w:r>
    </w:p>
    <w:p w14:paraId="605398C1" w14:textId="77777777" w:rsidR="005D1FEE" w:rsidRPr="00754259" w:rsidRDefault="00ED6FD0" w:rsidP="005D1FEE">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C. SIP </w:t>
      </w:r>
    </w:p>
    <w:p w14:paraId="0217FE1B" w14:textId="77777777" w:rsidR="00ED6FD0" w:rsidRPr="00754259" w:rsidRDefault="00ED6FD0" w:rsidP="005D1FEE">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D. QoS</w:t>
      </w:r>
    </w:p>
    <w:p w14:paraId="6D7C0B0D" w14:textId="77777777" w:rsidR="00ED6FD0" w:rsidRPr="00754259" w:rsidRDefault="00ED6FD0" w:rsidP="00ED6FD0">
      <w:pPr>
        <w:shd w:val="clear" w:color="auto" w:fill="FFFFFF"/>
        <w:spacing w:after="0" w:line="240" w:lineRule="auto"/>
        <w:ind w:right="396"/>
        <w:outlineLvl w:val="2"/>
        <w:rPr>
          <w:rFonts w:ascii="Times New Roman" w:eastAsia="Times New Roman" w:hAnsi="Times New Roman" w:cs="Times New Roman"/>
          <w:color w:val="000000"/>
          <w:sz w:val="24"/>
          <w:szCs w:val="24"/>
        </w:rPr>
      </w:pPr>
    </w:p>
    <w:p w14:paraId="4AC0E93C" w14:textId="7E1BBE56" w:rsidR="005D1FEE" w:rsidRPr="00754259" w:rsidRDefault="00ED6FD0" w:rsidP="00ED6FD0">
      <w:pPr>
        <w:pStyle w:val="ListParagraph"/>
        <w:numPr>
          <w:ilvl w:val="0"/>
          <w:numId w:val="8"/>
        </w:numPr>
        <w:shd w:val="clear" w:color="auto" w:fill="FFFFFF"/>
        <w:spacing w:after="0" w:line="240" w:lineRule="auto"/>
        <w:ind w:right="396"/>
        <w:outlineLvl w:val="2"/>
        <w:rPr>
          <w:rFonts w:ascii="Times New Roman" w:eastAsia="Times New Roman" w:hAnsi="Times New Roman" w:cs="Times New Roman"/>
          <w:sz w:val="24"/>
          <w:szCs w:val="24"/>
        </w:rPr>
      </w:pPr>
      <w:r w:rsidRPr="00754259">
        <w:rPr>
          <w:rFonts w:ascii="Times New Roman" w:eastAsia="Times New Roman" w:hAnsi="Times New Roman" w:cs="Times New Roman"/>
          <w:sz w:val="24"/>
          <w:szCs w:val="24"/>
        </w:rPr>
        <w:t>A technician is checking newly installed CAT5e cabling, and suspects that some of the ends were not properly terminated. Which of the following tools will verify this?</w:t>
      </w:r>
    </w:p>
    <w:p w14:paraId="65C088C6" w14:textId="77777777" w:rsidR="005D1FEE" w:rsidRPr="00754259" w:rsidRDefault="00ED6FD0" w:rsidP="005D1FEE">
      <w:pPr>
        <w:pStyle w:val="ListParagraph"/>
        <w:shd w:val="clear" w:color="auto" w:fill="FFFFFF"/>
        <w:spacing w:after="0" w:line="240" w:lineRule="auto"/>
        <w:ind w:left="1260" w:right="396"/>
        <w:outlineLvl w:val="2"/>
        <w:rPr>
          <w:rFonts w:ascii="Times New Roman" w:eastAsia="Times New Roman" w:hAnsi="Times New Roman" w:cs="Times New Roman"/>
          <w:sz w:val="24"/>
          <w:szCs w:val="24"/>
        </w:rPr>
      </w:pPr>
      <w:r w:rsidRPr="00754259">
        <w:rPr>
          <w:rFonts w:ascii="Times New Roman" w:eastAsia="Times New Roman" w:hAnsi="Times New Roman" w:cs="Times New Roman"/>
          <w:sz w:val="24"/>
          <w:szCs w:val="24"/>
        </w:rPr>
        <w:t>A. Cable tester </w:t>
      </w:r>
    </w:p>
    <w:p w14:paraId="264BF5F0" w14:textId="77777777" w:rsidR="005D1FEE" w:rsidRPr="00754259" w:rsidRDefault="00ED6FD0" w:rsidP="005D1FEE">
      <w:pPr>
        <w:pStyle w:val="ListParagraph"/>
        <w:shd w:val="clear" w:color="auto" w:fill="FFFFFF"/>
        <w:spacing w:after="0" w:line="240" w:lineRule="auto"/>
        <w:ind w:left="1260" w:right="396"/>
        <w:outlineLvl w:val="2"/>
        <w:rPr>
          <w:rFonts w:ascii="Times New Roman" w:eastAsia="Times New Roman" w:hAnsi="Times New Roman" w:cs="Times New Roman"/>
          <w:sz w:val="24"/>
          <w:szCs w:val="24"/>
        </w:rPr>
      </w:pPr>
      <w:r w:rsidRPr="00754259">
        <w:rPr>
          <w:rFonts w:ascii="Times New Roman" w:eastAsia="Times New Roman" w:hAnsi="Times New Roman" w:cs="Times New Roman"/>
          <w:sz w:val="24"/>
          <w:szCs w:val="24"/>
        </w:rPr>
        <w:t>B. Toner probe</w:t>
      </w:r>
    </w:p>
    <w:p w14:paraId="4B26C224" w14:textId="77777777" w:rsidR="005D1FEE" w:rsidRPr="00754259" w:rsidRDefault="00ED6FD0" w:rsidP="005D1FEE">
      <w:pPr>
        <w:pStyle w:val="ListParagraph"/>
        <w:shd w:val="clear" w:color="auto" w:fill="FFFFFF"/>
        <w:spacing w:after="0" w:line="240" w:lineRule="auto"/>
        <w:ind w:left="1260" w:right="396"/>
        <w:outlineLvl w:val="2"/>
        <w:rPr>
          <w:rFonts w:ascii="Times New Roman" w:eastAsia="Times New Roman" w:hAnsi="Times New Roman" w:cs="Times New Roman"/>
          <w:sz w:val="24"/>
          <w:szCs w:val="24"/>
        </w:rPr>
      </w:pPr>
      <w:r w:rsidRPr="00754259">
        <w:rPr>
          <w:rFonts w:ascii="Times New Roman" w:eastAsia="Times New Roman" w:hAnsi="Times New Roman" w:cs="Times New Roman"/>
          <w:sz w:val="24"/>
          <w:szCs w:val="24"/>
        </w:rPr>
        <w:t>C. OTDR</w:t>
      </w:r>
    </w:p>
    <w:p w14:paraId="28F2C3A2" w14:textId="77777777" w:rsidR="00ED6FD0" w:rsidRPr="00754259" w:rsidRDefault="00ED6FD0" w:rsidP="005D1FEE">
      <w:pPr>
        <w:pStyle w:val="ListParagraph"/>
        <w:shd w:val="clear" w:color="auto" w:fill="FFFFFF"/>
        <w:spacing w:after="0" w:line="240" w:lineRule="auto"/>
        <w:ind w:left="1260" w:right="396"/>
        <w:outlineLvl w:val="2"/>
        <w:rPr>
          <w:rFonts w:ascii="Times New Roman" w:eastAsia="Times New Roman" w:hAnsi="Times New Roman" w:cs="Times New Roman"/>
          <w:sz w:val="24"/>
          <w:szCs w:val="24"/>
        </w:rPr>
      </w:pPr>
      <w:r w:rsidRPr="00754259">
        <w:rPr>
          <w:rFonts w:ascii="Times New Roman" w:eastAsia="Times New Roman" w:hAnsi="Times New Roman" w:cs="Times New Roman"/>
          <w:sz w:val="24"/>
          <w:szCs w:val="24"/>
        </w:rPr>
        <w:t>D. Loopback plug</w:t>
      </w:r>
    </w:p>
    <w:p w14:paraId="0447EE8E" w14:textId="77777777" w:rsidR="00ED6FD0" w:rsidRPr="00754259" w:rsidRDefault="00ED6FD0" w:rsidP="00ED6FD0">
      <w:pPr>
        <w:shd w:val="clear" w:color="auto" w:fill="FFFFFF"/>
        <w:spacing w:after="0" w:line="240" w:lineRule="auto"/>
        <w:ind w:right="396"/>
        <w:outlineLvl w:val="2"/>
        <w:rPr>
          <w:rFonts w:ascii="Times New Roman" w:eastAsia="Times New Roman" w:hAnsi="Times New Roman" w:cs="Times New Roman"/>
          <w:sz w:val="24"/>
          <w:szCs w:val="24"/>
        </w:rPr>
      </w:pPr>
    </w:p>
    <w:p w14:paraId="569762C0" w14:textId="0B45B7C0" w:rsidR="005D1FEE" w:rsidRPr="00754259" w:rsidRDefault="00ED6FD0" w:rsidP="00ED6FD0">
      <w:pPr>
        <w:pStyle w:val="ListParagraph"/>
        <w:numPr>
          <w:ilvl w:val="0"/>
          <w:numId w:val="8"/>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 xml:space="preserve">Which of the following </w:t>
      </w:r>
      <w:r w:rsidR="006F35C7">
        <w:rPr>
          <w:rFonts w:ascii="Times New Roman" w:eastAsia="Times New Roman" w:hAnsi="Times New Roman" w:cs="Times New Roman"/>
          <w:i/>
          <w:color w:val="000000"/>
          <w:sz w:val="24"/>
          <w:szCs w:val="24"/>
        </w:rPr>
        <w:t>best</w:t>
      </w:r>
      <w:r w:rsidR="006F35C7" w:rsidRPr="00754259">
        <w:rPr>
          <w:rFonts w:ascii="Times New Roman" w:eastAsia="Times New Roman" w:hAnsi="Times New Roman" w:cs="Times New Roman"/>
          <w:color w:val="000000"/>
          <w:sz w:val="24"/>
          <w:szCs w:val="24"/>
        </w:rPr>
        <w:t xml:space="preserve"> </w:t>
      </w:r>
      <w:r w:rsidRPr="00754259">
        <w:rPr>
          <w:rFonts w:ascii="Times New Roman" w:eastAsia="Times New Roman" w:hAnsi="Times New Roman" w:cs="Times New Roman"/>
          <w:color w:val="000000"/>
          <w:sz w:val="24"/>
          <w:szCs w:val="24"/>
        </w:rPr>
        <w:t>describes a switch port?</w:t>
      </w:r>
    </w:p>
    <w:p w14:paraId="08B43D30" w14:textId="77777777" w:rsidR="005D1FEE" w:rsidRPr="00754259" w:rsidRDefault="00ED6FD0" w:rsidP="005D1FEE">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 Broadcast domain</w:t>
      </w:r>
    </w:p>
    <w:p w14:paraId="059C2153" w14:textId="77777777" w:rsidR="005D1FEE" w:rsidRPr="00754259" w:rsidRDefault="00ED6FD0" w:rsidP="005D1FEE">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B. Distance vector</w:t>
      </w:r>
    </w:p>
    <w:p w14:paraId="51B71A2F" w14:textId="77777777" w:rsidR="005D1FEE" w:rsidRPr="00754259" w:rsidRDefault="00ED6FD0" w:rsidP="005D1FEE">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C. Link state</w:t>
      </w:r>
    </w:p>
    <w:p w14:paraId="78745D47" w14:textId="77777777" w:rsidR="00ED6FD0" w:rsidRPr="00754259" w:rsidRDefault="00ED6FD0" w:rsidP="005D1FEE">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D. Collision domain</w:t>
      </w:r>
    </w:p>
    <w:p w14:paraId="232B75B0" w14:textId="77777777" w:rsidR="00ED6FD0" w:rsidRPr="00754259" w:rsidRDefault="00ED6FD0" w:rsidP="00ED6FD0">
      <w:pPr>
        <w:shd w:val="clear" w:color="auto" w:fill="FFFFFF"/>
        <w:spacing w:after="0" w:line="240" w:lineRule="auto"/>
        <w:ind w:right="396"/>
        <w:outlineLvl w:val="2"/>
        <w:rPr>
          <w:rFonts w:ascii="Times New Roman" w:eastAsia="Times New Roman" w:hAnsi="Times New Roman" w:cs="Times New Roman"/>
          <w:sz w:val="24"/>
          <w:szCs w:val="24"/>
        </w:rPr>
      </w:pPr>
    </w:p>
    <w:p w14:paraId="554EB561" w14:textId="0CA6F0DC" w:rsidR="005D1FEE" w:rsidRPr="00754259" w:rsidRDefault="00ED6FD0" w:rsidP="00ED6FD0">
      <w:pPr>
        <w:pStyle w:val="ListParagraph"/>
        <w:numPr>
          <w:ilvl w:val="0"/>
          <w:numId w:val="8"/>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Which of the following can a network technician change to help limit war driving?</w:t>
      </w:r>
    </w:p>
    <w:p w14:paraId="47913F47" w14:textId="77777777" w:rsidR="005D1FEE" w:rsidRPr="00754259" w:rsidRDefault="00ED6FD0" w:rsidP="005D1FEE">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 Signal strength</w:t>
      </w:r>
    </w:p>
    <w:p w14:paraId="2A3555FE" w14:textId="77777777" w:rsidR="005D1FEE" w:rsidRPr="00754259" w:rsidRDefault="00ED6FD0" w:rsidP="005D1FEE">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B. SSID</w:t>
      </w:r>
    </w:p>
    <w:p w14:paraId="5B30CAE3" w14:textId="77777777" w:rsidR="005D1FEE" w:rsidRPr="00754259" w:rsidRDefault="00ED6FD0" w:rsidP="005D1FEE">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C. Frequency</w:t>
      </w:r>
    </w:p>
    <w:p w14:paraId="79E44997" w14:textId="77777777" w:rsidR="00ED6FD0" w:rsidRPr="00754259" w:rsidRDefault="00ED6FD0" w:rsidP="005D1FEE">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D. Channel</w:t>
      </w:r>
    </w:p>
    <w:p w14:paraId="45E831F9" w14:textId="77777777" w:rsidR="00ED6FD0" w:rsidRPr="00754259" w:rsidRDefault="00ED6FD0" w:rsidP="00ED6FD0">
      <w:pPr>
        <w:shd w:val="clear" w:color="auto" w:fill="FFFFFF"/>
        <w:spacing w:after="0" w:line="240" w:lineRule="auto"/>
        <w:ind w:right="396"/>
        <w:outlineLvl w:val="2"/>
        <w:rPr>
          <w:rFonts w:ascii="Times New Roman" w:eastAsia="Times New Roman" w:hAnsi="Times New Roman" w:cs="Times New Roman"/>
          <w:color w:val="000000"/>
          <w:sz w:val="24"/>
          <w:szCs w:val="24"/>
        </w:rPr>
      </w:pPr>
    </w:p>
    <w:p w14:paraId="77D1EAB4" w14:textId="77777777" w:rsidR="005D1FEE" w:rsidRPr="00754259" w:rsidRDefault="00ED6FD0" w:rsidP="00ED6FD0">
      <w:pPr>
        <w:pStyle w:val="ListParagraph"/>
        <w:numPr>
          <w:ilvl w:val="0"/>
          <w:numId w:val="8"/>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Which of the following utilities would a technician use to resolve the URL of a web server to its IP address?</w:t>
      </w:r>
    </w:p>
    <w:p w14:paraId="4B260602" w14:textId="77777777" w:rsidR="00744746" w:rsidRPr="00754259" w:rsidRDefault="00ED6FD0" w:rsidP="00744746">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 netstat</w:t>
      </w:r>
    </w:p>
    <w:p w14:paraId="0CC15611" w14:textId="77777777" w:rsidR="00744746" w:rsidRPr="00754259" w:rsidRDefault="00ED6FD0" w:rsidP="00744746">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B. route</w:t>
      </w:r>
    </w:p>
    <w:p w14:paraId="700F8DC2" w14:textId="77777777" w:rsidR="00744746" w:rsidRPr="00754259" w:rsidRDefault="00ED6FD0" w:rsidP="00744746">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C. nslookup</w:t>
      </w:r>
    </w:p>
    <w:p w14:paraId="1FBE4589" w14:textId="77777777" w:rsidR="00ED6FD0" w:rsidRPr="00754259" w:rsidRDefault="00ED6FD0" w:rsidP="00744746">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D. arp</w:t>
      </w:r>
    </w:p>
    <w:p w14:paraId="617E6E90" w14:textId="77777777" w:rsidR="00ED6FD0" w:rsidRPr="00754259" w:rsidRDefault="00ED6FD0" w:rsidP="00ED6FD0">
      <w:pPr>
        <w:shd w:val="clear" w:color="auto" w:fill="FFFFFF"/>
        <w:spacing w:after="0" w:line="240" w:lineRule="auto"/>
        <w:ind w:right="396"/>
        <w:outlineLvl w:val="2"/>
        <w:rPr>
          <w:rFonts w:ascii="Times New Roman" w:eastAsia="Times New Roman" w:hAnsi="Times New Roman" w:cs="Times New Roman"/>
          <w:color w:val="000000"/>
          <w:sz w:val="24"/>
          <w:szCs w:val="24"/>
        </w:rPr>
      </w:pPr>
    </w:p>
    <w:p w14:paraId="4A646354" w14:textId="77777777" w:rsidR="00744746" w:rsidRPr="00754259" w:rsidRDefault="00ED6FD0" w:rsidP="00ED6FD0">
      <w:pPr>
        <w:pStyle w:val="ListParagraph"/>
        <w:numPr>
          <w:ilvl w:val="0"/>
          <w:numId w:val="8"/>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Which of the following is the usual number of bits for the host identifier part of an IPv6 address?</w:t>
      </w:r>
    </w:p>
    <w:p w14:paraId="08435F44" w14:textId="77777777" w:rsidR="00744746" w:rsidRPr="00754259" w:rsidRDefault="00ED6FD0" w:rsidP="00744746">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 16</w:t>
      </w:r>
    </w:p>
    <w:p w14:paraId="1BAA6DB3" w14:textId="77777777" w:rsidR="00744746" w:rsidRPr="00754259" w:rsidRDefault="00ED6FD0" w:rsidP="00744746">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B. 32</w:t>
      </w:r>
    </w:p>
    <w:p w14:paraId="743F3621" w14:textId="77777777" w:rsidR="00744746" w:rsidRPr="00754259" w:rsidRDefault="00ED6FD0" w:rsidP="00744746">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C. 48</w:t>
      </w:r>
    </w:p>
    <w:p w14:paraId="380C827B" w14:textId="77777777" w:rsidR="00ED6FD0" w:rsidRPr="00754259" w:rsidRDefault="00ED6FD0" w:rsidP="00744746">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D. 64</w:t>
      </w:r>
    </w:p>
    <w:p w14:paraId="52F67123" w14:textId="77777777" w:rsidR="00ED6FD0" w:rsidRPr="00754259" w:rsidRDefault="00ED6FD0" w:rsidP="00ED6FD0">
      <w:pPr>
        <w:shd w:val="clear" w:color="auto" w:fill="FFFFFF"/>
        <w:spacing w:after="0" w:line="240" w:lineRule="auto"/>
        <w:ind w:right="396"/>
        <w:outlineLvl w:val="2"/>
        <w:rPr>
          <w:rFonts w:ascii="Times New Roman" w:eastAsia="Times New Roman" w:hAnsi="Times New Roman" w:cs="Times New Roman"/>
          <w:color w:val="000000"/>
          <w:sz w:val="24"/>
          <w:szCs w:val="24"/>
        </w:rPr>
      </w:pPr>
    </w:p>
    <w:p w14:paraId="535F3E5B" w14:textId="77777777" w:rsidR="00744746" w:rsidRPr="00754259" w:rsidRDefault="00ED6FD0" w:rsidP="00ED6FD0">
      <w:pPr>
        <w:pStyle w:val="ListParagraph"/>
        <w:numPr>
          <w:ilvl w:val="0"/>
          <w:numId w:val="8"/>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Which of the following layers of the OSI model maps to the Network Access layer of the TCP stack? </w:t>
      </w:r>
    </w:p>
    <w:p w14:paraId="07E7FF74" w14:textId="77777777" w:rsidR="00744746" w:rsidRPr="00754259" w:rsidRDefault="00ED6FD0" w:rsidP="00744746">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 Session </w:t>
      </w:r>
    </w:p>
    <w:p w14:paraId="6A3FC92C" w14:textId="77777777" w:rsidR="00744746" w:rsidRPr="00754259" w:rsidRDefault="00ED6FD0" w:rsidP="00744746">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B. Data Link </w:t>
      </w:r>
    </w:p>
    <w:p w14:paraId="2C159A7E" w14:textId="77777777" w:rsidR="00744746" w:rsidRPr="00754259" w:rsidRDefault="00ED6FD0" w:rsidP="00744746">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C. Network</w:t>
      </w:r>
    </w:p>
    <w:p w14:paraId="53D490C4" w14:textId="77777777" w:rsidR="00ED6FD0" w:rsidRPr="00754259" w:rsidRDefault="00ED6FD0" w:rsidP="00744746">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D. Transport</w:t>
      </w:r>
    </w:p>
    <w:p w14:paraId="1CC28380" w14:textId="77777777" w:rsidR="00ED6FD0" w:rsidRPr="00754259" w:rsidRDefault="00ED6FD0" w:rsidP="00ED6FD0">
      <w:pPr>
        <w:shd w:val="clear" w:color="auto" w:fill="FFFFFF"/>
        <w:spacing w:after="0" w:line="240" w:lineRule="auto"/>
        <w:ind w:right="396"/>
        <w:outlineLvl w:val="2"/>
        <w:rPr>
          <w:rFonts w:ascii="Times New Roman" w:eastAsia="Times New Roman" w:hAnsi="Times New Roman" w:cs="Times New Roman"/>
          <w:color w:val="000000"/>
          <w:sz w:val="24"/>
          <w:szCs w:val="24"/>
        </w:rPr>
      </w:pPr>
    </w:p>
    <w:p w14:paraId="6D3B863C" w14:textId="7E1E8354" w:rsidR="00744746" w:rsidRPr="00754259" w:rsidRDefault="00ED6FD0" w:rsidP="00ED6FD0">
      <w:pPr>
        <w:pStyle w:val="ListParagraph"/>
        <w:numPr>
          <w:ilvl w:val="0"/>
          <w:numId w:val="8"/>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 xml:space="preserve">DNS lookups for a given host are intermittently failing. Which of the following would a technician </w:t>
      </w:r>
      <w:r w:rsidR="006F35C7">
        <w:rPr>
          <w:rFonts w:ascii="Times New Roman" w:eastAsia="Times New Roman" w:hAnsi="Times New Roman" w:cs="Times New Roman"/>
          <w:i/>
          <w:color w:val="000000"/>
          <w:sz w:val="24"/>
          <w:szCs w:val="24"/>
        </w:rPr>
        <w:t>most</w:t>
      </w:r>
      <w:r w:rsidR="006F35C7" w:rsidRPr="00754259">
        <w:rPr>
          <w:rFonts w:ascii="Times New Roman" w:eastAsia="Times New Roman" w:hAnsi="Times New Roman" w:cs="Times New Roman"/>
          <w:color w:val="000000"/>
          <w:sz w:val="24"/>
          <w:szCs w:val="24"/>
        </w:rPr>
        <w:t xml:space="preserve"> </w:t>
      </w:r>
      <w:r w:rsidRPr="00754259">
        <w:rPr>
          <w:rFonts w:ascii="Times New Roman" w:eastAsia="Times New Roman" w:hAnsi="Times New Roman" w:cs="Times New Roman"/>
          <w:color w:val="000000"/>
          <w:sz w:val="24"/>
          <w:szCs w:val="24"/>
        </w:rPr>
        <w:t>likely use to verify this problem?</w:t>
      </w:r>
    </w:p>
    <w:p w14:paraId="1F99A99B" w14:textId="77777777" w:rsidR="00744746" w:rsidRPr="00754259" w:rsidRDefault="00ED6FD0" w:rsidP="00744746">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 arp</w:t>
      </w:r>
    </w:p>
    <w:p w14:paraId="650C51E2" w14:textId="77777777" w:rsidR="00744746" w:rsidRPr="00754259" w:rsidRDefault="00ED6FD0" w:rsidP="00744746">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B. nslookup</w:t>
      </w:r>
    </w:p>
    <w:p w14:paraId="24AE3C3F" w14:textId="77777777" w:rsidR="00744746" w:rsidRPr="00754259" w:rsidRDefault="00ED6FD0" w:rsidP="00744746">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C. traceroute</w:t>
      </w:r>
    </w:p>
    <w:p w14:paraId="4B49FB00" w14:textId="77777777" w:rsidR="00ED6FD0" w:rsidRPr="00754259" w:rsidRDefault="00ED6FD0" w:rsidP="00744746">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D. ipconfig</w:t>
      </w:r>
    </w:p>
    <w:p w14:paraId="702F1F17" w14:textId="77777777" w:rsidR="00ED6FD0" w:rsidRPr="00754259" w:rsidRDefault="00ED6FD0" w:rsidP="00ED6FD0">
      <w:pPr>
        <w:shd w:val="clear" w:color="auto" w:fill="FFFFFF"/>
        <w:spacing w:after="0" w:line="240" w:lineRule="auto"/>
        <w:ind w:right="396"/>
        <w:outlineLvl w:val="2"/>
        <w:rPr>
          <w:rFonts w:ascii="Times New Roman" w:eastAsia="Times New Roman" w:hAnsi="Times New Roman" w:cs="Times New Roman"/>
          <w:color w:val="000000"/>
          <w:sz w:val="24"/>
          <w:szCs w:val="24"/>
        </w:rPr>
      </w:pPr>
    </w:p>
    <w:p w14:paraId="5AC8AB5E" w14:textId="77777777" w:rsidR="00744746" w:rsidRPr="00754259" w:rsidRDefault="00ED6FD0" w:rsidP="00ED6FD0">
      <w:pPr>
        <w:pStyle w:val="ListParagraph"/>
        <w:numPr>
          <w:ilvl w:val="0"/>
          <w:numId w:val="8"/>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Which of the following technologies prevents network collisions to maximize safe delivery of network data?</w:t>
      </w:r>
    </w:p>
    <w:p w14:paraId="5F631248" w14:textId="77777777" w:rsidR="00744746" w:rsidRPr="00754259" w:rsidRDefault="00ED6FD0" w:rsidP="00744746">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 CSMA/CA </w:t>
      </w:r>
    </w:p>
    <w:p w14:paraId="76C14BE3" w14:textId="77777777" w:rsidR="00744746" w:rsidRPr="00754259" w:rsidRDefault="00ED6FD0" w:rsidP="00744746">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B. DWDM</w:t>
      </w:r>
    </w:p>
    <w:p w14:paraId="70894DB4" w14:textId="77777777" w:rsidR="00744746" w:rsidRPr="00754259" w:rsidRDefault="00ED6FD0" w:rsidP="00744746">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C. RADIUS </w:t>
      </w:r>
    </w:p>
    <w:p w14:paraId="5E76F789" w14:textId="77777777" w:rsidR="00ED6FD0" w:rsidRPr="00754259" w:rsidRDefault="00ED6FD0" w:rsidP="00744746">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D. SONET</w:t>
      </w:r>
    </w:p>
    <w:p w14:paraId="15033A6F" w14:textId="77777777" w:rsidR="00ED6FD0" w:rsidRPr="00754259" w:rsidRDefault="00ED6FD0" w:rsidP="00ED6FD0">
      <w:pPr>
        <w:shd w:val="clear" w:color="auto" w:fill="FFFFFF"/>
        <w:spacing w:after="0" w:line="240" w:lineRule="auto"/>
        <w:ind w:right="396"/>
        <w:outlineLvl w:val="2"/>
        <w:rPr>
          <w:rFonts w:ascii="Times New Roman" w:eastAsia="Times New Roman" w:hAnsi="Times New Roman" w:cs="Times New Roman"/>
          <w:color w:val="000000"/>
          <w:sz w:val="24"/>
          <w:szCs w:val="24"/>
        </w:rPr>
      </w:pPr>
    </w:p>
    <w:p w14:paraId="37E56ADF" w14:textId="77777777" w:rsidR="00744746" w:rsidRPr="00754259" w:rsidRDefault="00ED6FD0" w:rsidP="00ED6FD0">
      <w:pPr>
        <w:pStyle w:val="Heading3"/>
        <w:numPr>
          <w:ilvl w:val="0"/>
          <w:numId w:val="8"/>
        </w:numPr>
        <w:shd w:val="clear" w:color="auto" w:fill="FFFFFF"/>
        <w:spacing w:before="0" w:beforeAutospacing="0" w:after="0" w:afterAutospacing="0"/>
        <w:ind w:right="396"/>
        <w:rPr>
          <w:rStyle w:val="qword"/>
          <w:b w:val="0"/>
          <w:bCs w:val="0"/>
          <w:color w:val="000000"/>
          <w:sz w:val="24"/>
          <w:szCs w:val="24"/>
        </w:rPr>
      </w:pPr>
      <w:r w:rsidRPr="00754259">
        <w:rPr>
          <w:rStyle w:val="qword"/>
          <w:b w:val="0"/>
          <w:bCs w:val="0"/>
          <w:color w:val="000000"/>
          <w:sz w:val="24"/>
          <w:szCs w:val="24"/>
        </w:rPr>
        <w:t>A technician finds that the network card is no longer functioning. At which of the following OSI layers is the problem occurring?</w:t>
      </w:r>
    </w:p>
    <w:p w14:paraId="7741CFD7" w14:textId="77777777" w:rsidR="00744746" w:rsidRPr="00754259" w:rsidRDefault="00ED6FD0" w:rsidP="00744746">
      <w:pPr>
        <w:pStyle w:val="Heading3"/>
        <w:shd w:val="clear" w:color="auto" w:fill="FFFFFF"/>
        <w:spacing w:before="0" w:beforeAutospacing="0" w:after="0" w:afterAutospacing="0"/>
        <w:ind w:left="1260" w:right="396"/>
        <w:rPr>
          <w:rStyle w:val="qword"/>
          <w:b w:val="0"/>
          <w:bCs w:val="0"/>
          <w:color w:val="000000"/>
          <w:sz w:val="24"/>
          <w:szCs w:val="24"/>
        </w:rPr>
      </w:pPr>
      <w:r w:rsidRPr="00754259">
        <w:rPr>
          <w:rStyle w:val="qword"/>
          <w:b w:val="0"/>
          <w:bCs w:val="0"/>
          <w:color w:val="000000"/>
          <w:sz w:val="24"/>
          <w:szCs w:val="24"/>
        </w:rPr>
        <w:t>A. Layer 1</w:t>
      </w:r>
    </w:p>
    <w:p w14:paraId="32CF5B59" w14:textId="77777777" w:rsidR="00744746" w:rsidRPr="00754259" w:rsidRDefault="00ED6FD0" w:rsidP="00744746">
      <w:pPr>
        <w:pStyle w:val="Heading3"/>
        <w:shd w:val="clear" w:color="auto" w:fill="FFFFFF"/>
        <w:spacing w:before="0" w:beforeAutospacing="0" w:after="0" w:afterAutospacing="0"/>
        <w:ind w:left="1260" w:right="396"/>
        <w:rPr>
          <w:rStyle w:val="qword"/>
          <w:b w:val="0"/>
          <w:bCs w:val="0"/>
          <w:color w:val="000000"/>
          <w:sz w:val="24"/>
          <w:szCs w:val="24"/>
        </w:rPr>
      </w:pPr>
      <w:r w:rsidRPr="00754259">
        <w:rPr>
          <w:rStyle w:val="qword"/>
          <w:b w:val="0"/>
          <w:bCs w:val="0"/>
          <w:color w:val="000000"/>
          <w:sz w:val="24"/>
          <w:szCs w:val="24"/>
        </w:rPr>
        <w:t>B. Layer 3</w:t>
      </w:r>
    </w:p>
    <w:p w14:paraId="57F04311" w14:textId="77777777" w:rsidR="00744746" w:rsidRPr="00754259" w:rsidRDefault="00ED6FD0" w:rsidP="00744746">
      <w:pPr>
        <w:pStyle w:val="Heading3"/>
        <w:shd w:val="clear" w:color="auto" w:fill="FFFFFF"/>
        <w:spacing w:before="0" w:beforeAutospacing="0" w:after="0" w:afterAutospacing="0"/>
        <w:ind w:left="1260" w:right="396"/>
        <w:rPr>
          <w:rStyle w:val="qword"/>
          <w:b w:val="0"/>
          <w:bCs w:val="0"/>
          <w:color w:val="000000"/>
          <w:sz w:val="24"/>
          <w:szCs w:val="24"/>
        </w:rPr>
      </w:pPr>
      <w:r w:rsidRPr="00754259">
        <w:rPr>
          <w:rStyle w:val="qword"/>
          <w:b w:val="0"/>
          <w:bCs w:val="0"/>
          <w:color w:val="000000"/>
          <w:sz w:val="24"/>
          <w:szCs w:val="24"/>
        </w:rPr>
        <w:t>C. Layer 5</w:t>
      </w:r>
    </w:p>
    <w:p w14:paraId="3749C5EF" w14:textId="77777777" w:rsidR="00ED6FD0" w:rsidRPr="00754259" w:rsidRDefault="00ED6FD0" w:rsidP="00744746">
      <w:pPr>
        <w:pStyle w:val="Heading3"/>
        <w:shd w:val="clear" w:color="auto" w:fill="FFFFFF"/>
        <w:spacing w:before="0" w:beforeAutospacing="0" w:after="0" w:afterAutospacing="0"/>
        <w:ind w:left="1260" w:right="396"/>
        <w:rPr>
          <w:rStyle w:val="qword"/>
          <w:b w:val="0"/>
          <w:bCs w:val="0"/>
          <w:color w:val="000000"/>
          <w:sz w:val="24"/>
          <w:szCs w:val="24"/>
        </w:rPr>
      </w:pPr>
      <w:r w:rsidRPr="00754259">
        <w:rPr>
          <w:rStyle w:val="qword"/>
          <w:b w:val="0"/>
          <w:bCs w:val="0"/>
          <w:color w:val="000000"/>
          <w:sz w:val="24"/>
          <w:szCs w:val="24"/>
        </w:rPr>
        <w:t>D. Layer 7</w:t>
      </w:r>
    </w:p>
    <w:p w14:paraId="243B24BD" w14:textId="77777777" w:rsidR="00ED6FD0" w:rsidRPr="00754259" w:rsidRDefault="00ED6FD0" w:rsidP="00ED6FD0">
      <w:pPr>
        <w:pStyle w:val="Heading3"/>
        <w:shd w:val="clear" w:color="auto" w:fill="FFFFFF"/>
        <w:spacing w:before="0" w:beforeAutospacing="0" w:after="0" w:afterAutospacing="0"/>
        <w:ind w:right="396"/>
        <w:rPr>
          <w:rStyle w:val="qword"/>
          <w:b w:val="0"/>
          <w:bCs w:val="0"/>
          <w:color w:val="000000"/>
          <w:sz w:val="24"/>
          <w:szCs w:val="24"/>
        </w:rPr>
      </w:pPr>
    </w:p>
    <w:p w14:paraId="0BFD2202" w14:textId="77777777" w:rsidR="006F35C7" w:rsidRDefault="006F35C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090E54D0" w14:textId="77777777" w:rsidR="00744746" w:rsidRPr="00754259" w:rsidRDefault="00ED6FD0" w:rsidP="00ED6FD0">
      <w:pPr>
        <w:pStyle w:val="ListParagraph"/>
        <w:numPr>
          <w:ilvl w:val="0"/>
          <w:numId w:val="8"/>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lastRenderedPageBreak/>
        <w:t>Which of the following is used to explain guidelines for users when they are using network resources?</w:t>
      </w:r>
    </w:p>
    <w:p w14:paraId="05D857E1" w14:textId="77777777" w:rsidR="00744746" w:rsidRPr="00754259" w:rsidRDefault="00ED6FD0" w:rsidP="00744746">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 Network cut sheet</w:t>
      </w:r>
    </w:p>
    <w:p w14:paraId="57AFFB93" w14:textId="77777777" w:rsidR="00744746" w:rsidRPr="00754259" w:rsidRDefault="00ED6FD0" w:rsidP="00744746">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B. Baselines</w:t>
      </w:r>
    </w:p>
    <w:p w14:paraId="15531005" w14:textId="77777777" w:rsidR="00744746" w:rsidRPr="00754259" w:rsidRDefault="00ED6FD0" w:rsidP="00744746">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C. Acceptable use policy</w:t>
      </w:r>
    </w:p>
    <w:p w14:paraId="2E9A4C96" w14:textId="77777777" w:rsidR="00ED6FD0" w:rsidRPr="00754259" w:rsidRDefault="00ED6FD0" w:rsidP="00744746">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D. Regulations</w:t>
      </w:r>
    </w:p>
    <w:p w14:paraId="7078D5E1" w14:textId="77777777" w:rsidR="00ED6FD0" w:rsidRPr="00754259" w:rsidRDefault="00ED6FD0" w:rsidP="00ED6FD0">
      <w:pPr>
        <w:shd w:val="clear" w:color="auto" w:fill="FFFFFF"/>
        <w:spacing w:after="0" w:line="240" w:lineRule="auto"/>
        <w:ind w:right="396"/>
        <w:outlineLvl w:val="2"/>
        <w:rPr>
          <w:rFonts w:ascii="Times New Roman" w:eastAsia="Times New Roman" w:hAnsi="Times New Roman" w:cs="Times New Roman"/>
          <w:color w:val="000000"/>
          <w:sz w:val="24"/>
          <w:szCs w:val="24"/>
        </w:rPr>
      </w:pPr>
    </w:p>
    <w:p w14:paraId="66B20C33" w14:textId="77777777" w:rsidR="00F66F4D" w:rsidRPr="00754259" w:rsidRDefault="00ED6FD0" w:rsidP="00ED6FD0">
      <w:pPr>
        <w:pStyle w:val="ListParagraph"/>
        <w:numPr>
          <w:ilvl w:val="0"/>
          <w:numId w:val="8"/>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Which of the following cable types is employed to protect against interference in the physical environment?</w:t>
      </w:r>
    </w:p>
    <w:p w14:paraId="578AFD48" w14:textId="77777777" w:rsidR="00F66F4D" w:rsidRPr="00754259" w:rsidRDefault="00ED6FD0" w:rsidP="00F66F4D">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 STP</w:t>
      </w:r>
    </w:p>
    <w:p w14:paraId="0A239D8F" w14:textId="77777777" w:rsidR="00F66F4D" w:rsidRPr="00754259" w:rsidRDefault="00ED6FD0" w:rsidP="00F66F4D">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B. RG-6 </w:t>
      </w:r>
    </w:p>
    <w:p w14:paraId="136027BB" w14:textId="77777777" w:rsidR="00F66F4D" w:rsidRPr="00754259" w:rsidRDefault="00ED6FD0" w:rsidP="00F66F4D">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C. Fiber </w:t>
      </w:r>
    </w:p>
    <w:p w14:paraId="6AE0EDEC" w14:textId="77777777" w:rsidR="00ED6FD0" w:rsidRPr="00754259" w:rsidRDefault="00ED6FD0" w:rsidP="00F66F4D">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D. RG-59</w:t>
      </w:r>
    </w:p>
    <w:p w14:paraId="52147164" w14:textId="77777777" w:rsidR="00ED6FD0" w:rsidRPr="00754259" w:rsidRDefault="00ED6FD0" w:rsidP="00ED6FD0">
      <w:pPr>
        <w:shd w:val="clear" w:color="auto" w:fill="FFFFFF"/>
        <w:spacing w:after="0" w:line="240" w:lineRule="auto"/>
        <w:ind w:right="396"/>
        <w:outlineLvl w:val="2"/>
        <w:rPr>
          <w:rFonts w:ascii="Times New Roman" w:eastAsia="Times New Roman" w:hAnsi="Times New Roman" w:cs="Times New Roman"/>
          <w:color w:val="000000"/>
          <w:sz w:val="24"/>
          <w:szCs w:val="24"/>
        </w:rPr>
      </w:pPr>
    </w:p>
    <w:p w14:paraId="754EF080" w14:textId="77777777" w:rsidR="00F66F4D" w:rsidRPr="00754259" w:rsidRDefault="00ED6FD0" w:rsidP="00ED6FD0">
      <w:pPr>
        <w:pStyle w:val="Heading3"/>
        <w:numPr>
          <w:ilvl w:val="0"/>
          <w:numId w:val="8"/>
        </w:numPr>
        <w:shd w:val="clear" w:color="auto" w:fill="FFFFFF"/>
        <w:spacing w:before="0" w:beforeAutospacing="0" w:after="0" w:afterAutospacing="0"/>
        <w:ind w:right="396"/>
        <w:rPr>
          <w:rStyle w:val="qword"/>
          <w:b w:val="0"/>
          <w:bCs w:val="0"/>
          <w:color w:val="000000"/>
          <w:sz w:val="24"/>
          <w:szCs w:val="24"/>
        </w:rPr>
      </w:pPr>
      <w:r w:rsidRPr="00754259">
        <w:rPr>
          <w:rStyle w:val="qword"/>
          <w:b w:val="0"/>
          <w:bCs w:val="0"/>
          <w:color w:val="000000"/>
          <w:sz w:val="24"/>
          <w:szCs w:val="24"/>
        </w:rPr>
        <w:t xml:space="preserve">Which of the following is </w:t>
      </w:r>
      <w:r w:rsidRPr="006F35C7">
        <w:rPr>
          <w:rStyle w:val="qword"/>
          <w:b w:val="0"/>
          <w:bCs w:val="0"/>
          <w:i/>
          <w:color w:val="000000"/>
          <w:sz w:val="24"/>
          <w:szCs w:val="24"/>
        </w:rPr>
        <w:t>true</w:t>
      </w:r>
      <w:r w:rsidRPr="00754259">
        <w:rPr>
          <w:rStyle w:val="qword"/>
          <w:b w:val="0"/>
          <w:bCs w:val="0"/>
          <w:color w:val="000000"/>
          <w:sz w:val="24"/>
          <w:szCs w:val="24"/>
        </w:rPr>
        <w:t xml:space="preserve"> of a client/server topology?</w:t>
      </w:r>
    </w:p>
    <w:p w14:paraId="706D6345" w14:textId="77777777" w:rsidR="00F66F4D" w:rsidRPr="00754259" w:rsidRDefault="00ED6FD0" w:rsidP="00F66F4D">
      <w:pPr>
        <w:pStyle w:val="Heading3"/>
        <w:shd w:val="clear" w:color="auto" w:fill="FFFFFF"/>
        <w:spacing w:before="0" w:beforeAutospacing="0" w:after="0" w:afterAutospacing="0"/>
        <w:ind w:left="1260" w:right="396"/>
        <w:rPr>
          <w:rStyle w:val="qword"/>
          <w:b w:val="0"/>
          <w:bCs w:val="0"/>
          <w:color w:val="000000"/>
          <w:sz w:val="24"/>
          <w:szCs w:val="24"/>
        </w:rPr>
      </w:pPr>
      <w:r w:rsidRPr="00754259">
        <w:rPr>
          <w:rStyle w:val="qword"/>
          <w:b w:val="0"/>
          <w:bCs w:val="0"/>
          <w:color w:val="000000"/>
          <w:sz w:val="24"/>
          <w:szCs w:val="24"/>
        </w:rPr>
        <w:t>A. Virtual servers are used to stream data to other remote servers</w:t>
      </w:r>
    </w:p>
    <w:p w14:paraId="2F86492D" w14:textId="77777777" w:rsidR="00F66F4D" w:rsidRPr="00754259" w:rsidRDefault="00ED6FD0" w:rsidP="00F66F4D">
      <w:pPr>
        <w:pStyle w:val="Heading3"/>
        <w:shd w:val="clear" w:color="auto" w:fill="FFFFFF"/>
        <w:spacing w:before="0" w:beforeAutospacing="0" w:after="0" w:afterAutospacing="0"/>
        <w:ind w:left="1260" w:right="396"/>
        <w:rPr>
          <w:rStyle w:val="qword"/>
          <w:b w:val="0"/>
          <w:bCs w:val="0"/>
          <w:color w:val="000000"/>
          <w:sz w:val="24"/>
          <w:szCs w:val="24"/>
        </w:rPr>
      </w:pPr>
      <w:r w:rsidRPr="00754259">
        <w:rPr>
          <w:rStyle w:val="qword"/>
          <w:b w:val="0"/>
          <w:bCs w:val="0"/>
          <w:color w:val="000000"/>
          <w:sz w:val="24"/>
          <w:szCs w:val="24"/>
        </w:rPr>
        <w:t>B. Servers are used to connect to centralized clients</w:t>
      </w:r>
    </w:p>
    <w:p w14:paraId="4DB2079B" w14:textId="77777777" w:rsidR="00F66F4D" w:rsidRPr="00754259" w:rsidRDefault="00ED6FD0" w:rsidP="00F66F4D">
      <w:pPr>
        <w:pStyle w:val="Heading3"/>
        <w:shd w:val="clear" w:color="auto" w:fill="FFFFFF"/>
        <w:spacing w:before="0" w:beforeAutospacing="0" w:after="0" w:afterAutospacing="0"/>
        <w:ind w:left="1260" w:right="396"/>
        <w:rPr>
          <w:rStyle w:val="qword"/>
          <w:b w:val="0"/>
          <w:bCs w:val="0"/>
          <w:color w:val="000000"/>
          <w:sz w:val="24"/>
          <w:szCs w:val="24"/>
        </w:rPr>
      </w:pPr>
      <w:r w:rsidRPr="00754259">
        <w:rPr>
          <w:rStyle w:val="qword"/>
          <w:b w:val="0"/>
          <w:bCs w:val="0"/>
          <w:color w:val="000000"/>
          <w:sz w:val="24"/>
          <w:szCs w:val="24"/>
        </w:rPr>
        <w:t>C. Remote clients connect to a centralized server</w:t>
      </w:r>
    </w:p>
    <w:p w14:paraId="41DAB15B" w14:textId="77777777" w:rsidR="00ED6FD0" w:rsidRPr="00754259" w:rsidRDefault="00ED6FD0" w:rsidP="00F66F4D">
      <w:pPr>
        <w:pStyle w:val="Heading3"/>
        <w:shd w:val="clear" w:color="auto" w:fill="FFFFFF"/>
        <w:spacing w:before="0" w:beforeAutospacing="0" w:after="0" w:afterAutospacing="0"/>
        <w:ind w:left="1260" w:right="396"/>
        <w:rPr>
          <w:b w:val="0"/>
          <w:bCs w:val="0"/>
          <w:color w:val="000000"/>
          <w:sz w:val="24"/>
          <w:szCs w:val="24"/>
        </w:rPr>
      </w:pPr>
      <w:r w:rsidRPr="00754259">
        <w:rPr>
          <w:rStyle w:val="qword"/>
          <w:b w:val="0"/>
          <w:bCs w:val="0"/>
          <w:color w:val="000000"/>
          <w:sz w:val="24"/>
          <w:szCs w:val="24"/>
        </w:rPr>
        <w:t>D. Remote clients connect to each other via a virtual server</w:t>
      </w:r>
    </w:p>
    <w:p w14:paraId="7DD2C70C" w14:textId="77777777" w:rsidR="00ED6FD0" w:rsidRPr="00754259" w:rsidRDefault="00ED6FD0" w:rsidP="00ED6FD0">
      <w:pPr>
        <w:shd w:val="clear" w:color="auto" w:fill="FFFFFF"/>
        <w:spacing w:after="0" w:line="240" w:lineRule="auto"/>
        <w:ind w:right="396"/>
        <w:outlineLvl w:val="2"/>
        <w:rPr>
          <w:rFonts w:ascii="Times New Roman" w:eastAsia="Times New Roman" w:hAnsi="Times New Roman" w:cs="Times New Roman"/>
          <w:color w:val="000000"/>
          <w:sz w:val="24"/>
          <w:szCs w:val="24"/>
        </w:rPr>
      </w:pPr>
    </w:p>
    <w:p w14:paraId="1A2B1325" w14:textId="77777777" w:rsidR="00F66F4D" w:rsidRPr="00754259" w:rsidRDefault="00ED6FD0" w:rsidP="00ED6FD0">
      <w:pPr>
        <w:pStyle w:val="ListParagraph"/>
        <w:numPr>
          <w:ilvl w:val="0"/>
          <w:numId w:val="8"/>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Which of the following protocols are used to view email from a local host off of a remote server?</w:t>
      </w:r>
    </w:p>
    <w:p w14:paraId="018A289E" w14:textId="77777777" w:rsidR="00F66F4D" w:rsidRPr="00754259" w:rsidRDefault="00ED6FD0" w:rsidP="00F66F4D">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 TFTP </w:t>
      </w:r>
    </w:p>
    <w:p w14:paraId="2C44F564" w14:textId="77777777" w:rsidR="00F66F4D" w:rsidRPr="00754259" w:rsidRDefault="00ED6FD0" w:rsidP="00F66F4D">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B. SNMP </w:t>
      </w:r>
    </w:p>
    <w:p w14:paraId="6C86B573" w14:textId="77777777" w:rsidR="00F66F4D" w:rsidRPr="00754259" w:rsidRDefault="00ED6FD0" w:rsidP="00F66F4D">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C. POP3 </w:t>
      </w:r>
    </w:p>
    <w:p w14:paraId="06EBE3FF" w14:textId="77777777" w:rsidR="00ED6FD0" w:rsidRPr="00754259" w:rsidRDefault="00ED6FD0" w:rsidP="00F66F4D">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D. SMTP</w:t>
      </w:r>
    </w:p>
    <w:p w14:paraId="22965606" w14:textId="77777777" w:rsidR="00ED6FD0" w:rsidRPr="00754259" w:rsidRDefault="00ED6FD0" w:rsidP="00ED6FD0">
      <w:pPr>
        <w:shd w:val="clear" w:color="auto" w:fill="FFFFFF"/>
        <w:spacing w:after="0" w:line="240" w:lineRule="auto"/>
        <w:ind w:right="396"/>
        <w:outlineLvl w:val="2"/>
        <w:rPr>
          <w:rFonts w:ascii="Times New Roman" w:eastAsia="Times New Roman" w:hAnsi="Times New Roman" w:cs="Times New Roman"/>
          <w:color w:val="000000"/>
          <w:sz w:val="24"/>
          <w:szCs w:val="24"/>
        </w:rPr>
      </w:pPr>
    </w:p>
    <w:p w14:paraId="7C6EFA58" w14:textId="77777777" w:rsidR="00F66F4D" w:rsidRPr="00754259" w:rsidRDefault="00ED6FD0" w:rsidP="00ED6FD0">
      <w:pPr>
        <w:pStyle w:val="ListParagraph"/>
        <w:numPr>
          <w:ilvl w:val="0"/>
          <w:numId w:val="8"/>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Which of the following is a common connector used on a coaxial cable?</w:t>
      </w:r>
    </w:p>
    <w:p w14:paraId="4886FDD3" w14:textId="77777777" w:rsidR="00F66F4D" w:rsidRPr="00754259" w:rsidRDefault="00ED6FD0" w:rsidP="00F66F4D">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 RJ-45 </w:t>
      </w:r>
    </w:p>
    <w:p w14:paraId="7DC46B3B" w14:textId="77777777" w:rsidR="00F66F4D" w:rsidRPr="00754259" w:rsidRDefault="00ED6FD0" w:rsidP="00F66F4D">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B. DB-25 </w:t>
      </w:r>
    </w:p>
    <w:p w14:paraId="73529FA1" w14:textId="77777777" w:rsidR="00F66F4D" w:rsidRPr="00754259" w:rsidRDefault="00ED6FD0" w:rsidP="00F66F4D">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C. BNC </w:t>
      </w:r>
    </w:p>
    <w:p w14:paraId="43C2E497" w14:textId="77777777" w:rsidR="00ED6FD0" w:rsidRPr="00754259" w:rsidRDefault="00ED6FD0" w:rsidP="00F66F4D">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D. LC</w:t>
      </w:r>
    </w:p>
    <w:p w14:paraId="26C84D7F" w14:textId="77777777" w:rsidR="00ED6FD0" w:rsidRPr="00754259" w:rsidRDefault="00ED6FD0" w:rsidP="00ED6FD0">
      <w:pPr>
        <w:shd w:val="clear" w:color="auto" w:fill="FFFFFF"/>
        <w:spacing w:after="0" w:line="240" w:lineRule="auto"/>
        <w:ind w:right="396"/>
        <w:outlineLvl w:val="2"/>
        <w:rPr>
          <w:rFonts w:ascii="Times New Roman" w:eastAsia="Times New Roman" w:hAnsi="Times New Roman" w:cs="Times New Roman"/>
          <w:color w:val="000000"/>
          <w:sz w:val="24"/>
          <w:szCs w:val="24"/>
        </w:rPr>
      </w:pPr>
    </w:p>
    <w:p w14:paraId="6D51D667" w14:textId="77777777" w:rsidR="00F66F4D" w:rsidRPr="00754259" w:rsidRDefault="00ED6FD0" w:rsidP="00ED6FD0">
      <w:pPr>
        <w:pStyle w:val="ListParagraph"/>
        <w:numPr>
          <w:ilvl w:val="0"/>
          <w:numId w:val="8"/>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Which of the following commands would be used to identify how many hops a data packet makes before reaching its final destination?</w:t>
      </w:r>
    </w:p>
    <w:p w14:paraId="779B2261" w14:textId="77777777" w:rsidR="00F66F4D" w:rsidRPr="00754259" w:rsidRDefault="00ED6FD0" w:rsidP="00F66F4D">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 route</w:t>
      </w:r>
    </w:p>
    <w:p w14:paraId="1582D1E9" w14:textId="77777777" w:rsidR="00F66F4D" w:rsidRPr="00754259" w:rsidRDefault="00ED6FD0" w:rsidP="00F66F4D">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B. netstat</w:t>
      </w:r>
    </w:p>
    <w:p w14:paraId="56BB960F" w14:textId="77777777" w:rsidR="00F66F4D" w:rsidRPr="00754259" w:rsidRDefault="00ED6FD0" w:rsidP="00F66F4D">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C. traceroute</w:t>
      </w:r>
    </w:p>
    <w:p w14:paraId="7578A30D" w14:textId="77777777" w:rsidR="00ED6FD0" w:rsidRPr="00754259" w:rsidRDefault="00ED6FD0" w:rsidP="00F66F4D">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D. ping 127.0.0.1</w:t>
      </w:r>
    </w:p>
    <w:p w14:paraId="30140F40" w14:textId="77777777" w:rsidR="00ED6FD0" w:rsidRPr="00754259" w:rsidRDefault="00ED6FD0" w:rsidP="00ED6FD0">
      <w:pPr>
        <w:shd w:val="clear" w:color="auto" w:fill="FFFFFF"/>
        <w:spacing w:after="0" w:line="240" w:lineRule="auto"/>
        <w:ind w:right="396"/>
        <w:outlineLvl w:val="2"/>
        <w:rPr>
          <w:rFonts w:ascii="Times New Roman" w:eastAsia="Times New Roman" w:hAnsi="Times New Roman" w:cs="Times New Roman"/>
          <w:color w:val="000000"/>
          <w:sz w:val="24"/>
          <w:szCs w:val="24"/>
        </w:rPr>
      </w:pPr>
    </w:p>
    <w:p w14:paraId="0C99E8E3" w14:textId="77777777" w:rsidR="00F66F4D" w:rsidRPr="00754259" w:rsidRDefault="00ED6FD0" w:rsidP="00ED6FD0">
      <w:pPr>
        <w:pStyle w:val="ListParagraph"/>
        <w:numPr>
          <w:ilvl w:val="0"/>
          <w:numId w:val="8"/>
        </w:numPr>
        <w:shd w:val="clear" w:color="auto" w:fill="FFFFFF"/>
        <w:spacing w:after="0" w:line="240" w:lineRule="auto"/>
        <w:ind w:right="396"/>
        <w:outlineLvl w:val="2"/>
        <w:rPr>
          <w:rFonts w:ascii="Times New Roman" w:eastAsia="Times New Roman" w:hAnsi="Times New Roman" w:cs="Times New Roman"/>
          <w:sz w:val="24"/>
          <w:szCs w:val="24"/>
        </w:rPr>
      </w:pPr>
      <w:r w:rsidRPr="00754259">
        <w:rPr>
          <w:rFonts w:ascii="Times New Roman" w:eastAsia="Times New Roman" w:hAnsi="Times New Roman" w:cs="Times New Roman"/>
          <w:sz w:val="24"/>
          <w:szCs w:val="24"/>
        </w:rPr>
        <w:t>Which of the following differentiates a layer 3 switch from a layer 2 switch?</w:t>
      </w:r>
    </w:p>
    <w:p w14:paraId="07880FC1" w14:textId="77777777" w:rsidR="00F66F4D" w:rsidRPr="00754259" w:rsidRDefault="00ED6FD0" w:rsidP="00F66F4D">
      <w:pPr>
        <w:pStyle w:val="ListParagraph"/>
        <w:shd w:val="clear" w:color="auto" w:fill="FFFFFF"/>
        <w:spacing w:after="0" w:line="240" w:lineRule="auto"/>
        <w:ind w:left="1260" w:right="396"/>
        <w:outlineLvl w:val="2"/>
        <w:rPr>
          <w:rFonts w:ascii="Times New Roman" w:eastAsia="Times New Roman" w:hAnsi="Times New Roman" w:cs="Times New Roman"/>
          <w:sz w:val="24"/>
          <w:szCs w:val="24"/>
        </w:rPr>
      </w:pPr>
      <w:r w:rsidRPr="00754259">
        <w:rPr>
          <w:rFonts w:ascii="Times New Roman" w:eastAsia="Times New Roman" w:hAnsi="Times New Roman" w:cs="Times New Roman"/>
          <w:sz w:val="24"/>
          <w:szCs w:val="24"/>
        </w:rPr>
        <w:t>A. Routing </w:t>
      </w:r>
    </w:p>
    <w:p w14:paraId="09D116F0" w14:textId="77777777" w:rsidR="00F66F4D" w:rsidRPr="00754259" w:rsidRDefault="00ED6FD0" w:rsidP="00F66F4D">
      <w:pPr>
        <w:pStyle w:val="ListParagraph"/>
        <w:shd w:val="clear" w:color="auto" w:fill="FFFFFF"/>
        <w:spacing w:after="0" w:line="240" w:lineRule="auto"/>
        <w:ind w:left="1260" w:right="396"/>
        <w:outlineLvl w:val="2"/>
        <w:rPr>
          <w:rFonts w:ascii="Times New Roman" w:eastAsia="Times New Roman" w:hAnsi="Times New Roman" w:cs="Times New Roman"/>
          <w:sz w:val="24"/>
          <w:szCs w:val="24"/>
        </w:rPr>
      </w:pPr>
      <w:r w:rsidRPr="00754259">
        <w:rPr>
          <w:rFonts w:ascii="Times New Roman" w:eastAsia="Times New Roman" w:hAnsi="Times New Roman" w:cs="Times New Roman"/>
          <w:sz w:val="24"/>
          <w:szCs w:val="24"/>
        </w:rPr>
        <w:t>B. Bridging </w:t>
      </w:r>
    </w:p>
    <w:p w14:paraId="3569B507" w14:textId="77777777" w:rsidR="00F66F4D" w:rsidRPr="00754259" w:rsidRDefault="00ED6FD0" w:rsidP="00F66F4D">
      <w:pPr>
        <w:pStyle w:val="ListParagraph"/>
        <w:shd w:val="clear" w:color="auto" w:fill="FFFFFF"/>
        <w:spacing w:after="0" w:line="240" w:lineRule="auto"/>
        <w:ind w:left="1260" w:right="396"/>
        <w:outlineLvl w:val="2"/>
        <w:rPr>
          <w:rFonts w:ascii="Times New Roman" w:eastAsia="Times New Roman" w:hAnsi="Times New Roman" w:cs="Times New Roman"/>
          <w:sz w:val="24"/>
          <w:szCs w:val="24"/>
        </w:rPr>
      </w:pPr>
      <w:r w:rsidRPr="00754259">
        <w:rPr>
          <w:rFonts w:ascii="Times New Roman" w:eastAsia="Times New Roman" w:hAnsi="Times New Roman" w:cs="Times New Roman"/>
          <w:sz w:val="24"/>
          <w:szCs w:val="24"/>
        </w:rPr>
        <w:t>C. Switching </w:t>
      </w:r>
    </w:p>
    <w:p w14:paraId="33529E18" w14:textId="77777777" w:rsidR="00ED6FD0" w:rsidRPr="00754259" w:rsidRDefault="00ED6FD0" w:rsidP="00F66F4D">
      <w:pPr>
        <w:pStyle w:val="ListParagraph"/>
        <w:shd w:val="clear" w:color="auto" w:fill="FFFFFF"/>
        <w:spacing w:after="0" w:line="240" w:lineRule="auto"/>
        <w:ind w:left="1260" w:right="396"/>
        <w:outlineLvl w:val="2"/>
        <w:rPr>
          <w:rFonts w:ascii="Times New Roman" w:eastAsia="Times New Roman" w:hAnsi="Times New Roman" w:cs="Times New Roman"/>
          <w:sz w:val="24"/>
          <w:szCs w:val="24"/>
        </w:rPr>
      </w:pPr>
      <w:r w:rsidRPr="00754259">
        <w:rPr>
          <w:rFonts w:ascii="Times New Roman" w:eastAsia="Times New Roman" w:hAnsi="Times New Roman" w:cs="Times New Roman"/>
          <w:sz w:val="24"/>
          <w:szCs w:val="24"/>
        </w:rPr>
        <w:t>D. Repeating</w:t>
      </w:r>
    </w:p>
    <w:p w14:paraId="0387BC50" w14:textId="77777777" w:rsidR="00ED6FD0" w:rsidRPr="00754259" w:rsidRDefault="00ED6FD0" w:rsidP="00ED6FD0">
      <w:pPr>
        <w:pStyle w:val="Heading3"/>
        <w:shd w:val="clear" w:color="auto" w:fill="FFFFFF"/>
        <w:spacing w:before="0" w:beforeAutospacing="0" w:after="0" w:afterAutospacing="0"/>
        <w:ind w:right="396"/>
        <w:rPr>
          <w:b w:val="0"/>
          <w:bCs w:val="0"/>
          <w:color w:val="000000"/>
          <w:sz w:val="24"/>
          <w:szCs w:val="24"/>
        </w:rPr>
      </w:pPr>
    </w:p>
    <w:p w14:paraId="09500861" w14:textId="77777777" w:rsidR="00F66F4D" w:rsidRPr="00754259" w:rsidRDefault="00ED6FD0" w:rsidP="00ED6FD0">
      <w:pPr>
        <w:pStyle w:val="ListParagraph"/>
        <w:numPr>
          <w:ilvl w:val="0"/>
          <w:numId w:val="8"/>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lastRenderedPageBreak/>
        <w:t xml:space="preserve">Which of the following defines an IP address that is </w:t>
      </w:r>
      <w:r w:rsidR="006F35C7">
        <w:rPr>
          <w:rFonts w:ascii="Times New Roman" w:eastAsia="Times New Roman" w:hAnsi="Times New Roman" w:cs="Times New Roman"/>
          <w:i/>
          <w:color w:val="000000"/>
          <w:sz w:val="24"/>
          <w:szCs w:val="24"/>
        </w:rPr>
        <w:t>not</w:t>
      </w:r>
      <w:r w:rsidRPr="00754259">
        <w:rPr>
          <w:rFonts w:ascii="Times New Roman" w:eastAsia="Times New Roman" w:hAnsi="Times New Roman" w:cs="Times New Roman"/>
          <w:color w:val="000000"/>
          <w:sz w:val="24"/>
          <w:szCs w:val="24"/>
        </w:rPr>
        <w:t xml:space="preserve"> routed on the Internet?</w:t>
      </w:r>
    </w:p>
    <w:p w14:paraId="5E5E375F" w14:textId="77777777" w:rsidR="00F66F4D" w:rsidRPr="00754259" w:rsidRDefault="00ED6FD0" w:rsidP="00F66F4D">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 Multicast </w:t>
      </w:r>
    </w:p>
    <w:p w14:paraId="5F7F11F3" w14:textId="77777777" w:rsidR="00F66F4D" w:rsidRPr="00754259" w:rsidRDefault="00ED6FD0" w:rsidP="00F66F4D">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B. Public </w:t>
      </w:r>
    </w:p>
    <w:p w14:paraId="28E07A56" w14:textId="77777777" w:rsidR="00F66F4D" w:rsidRPr="00754259" w:rsidRDefault="00ED6FD0" w:rsidP="00F66F4D">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C. Private</w:t>
      </w:r>
    </w:p>
    <w:p w14:paraId="46C1EDAA" w14:textId="77777777" w:rsidR="00ED6FD0" w:rsidRPr="00754259" w:rsidRDefault="00ED6FD0" w:rsidP="00F66F4D">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D. Classful</w:t>
      </w:r>
    </w:p>
    <w:p w14:paraId="18C763FC" w14:textId="77777777" w:rsidR="00B45652" w:rsidRPr="00754259" w:rsidRDefault="00B45652" w:rsidP="00ED6FD0">
      <w:pPr>
        <w:shd w:val="clear" w:color="auto" w:fill="FFFFFF"/>
        <w:spacing w:after="0" w:line="240" w:lineRule="auto"/>
        <w:ind w:right="396"/>
        <w:outlineLvl w:val="2"/>
        <w:rPr>
          <w:rFonts w:ascii="Times New Roman" w:eastAsia="Times New Roman" w:hAnsi="Times New Roman" w:cs="Times New Roman"/>
          <w:color w:val="000000"/>
          <w:sz w:val="24"/>
          <w:szCs w:val="24"/>
        </w:rPr>
      </w:pPr>
    </w:p>
    <w:p w14:paraId="34536A21" w14:textId="5068044B" w:rsidR="00B45652" w:rsidRPr="00754259" w:rsidRDefault="00ED6FD0" w:rsidP="00ED6FD0">
      <w:pPr>
        <w:pStyle w:val="ListParagraph"/>
        <w:numPr>
          <w:ilvl w:val="0"/>
          <w:numId w:val="8"/>
        </w:numPr>
        <w:shd w:val="clear" w:color="auto" w:fill="FFFFFF"/>
        <w:spacing w:after="0" w:line="240" w:lineRule="auto"/>
        <w:ind w:right="396"/>
        <w:outlineLvl w:val="2"/>
        <w:rPr>
          <w:rFonts w:ascii="Times New Roman" w:eastAsia="Times New Roman" w:hAnsi="Times New Roman" w:cs="Times New Roman"/>
          <w:sz w:val="24"/>
          <w:szCs w:val="24"/>
        </w:rPr>
      </w:pPr>
      <w:r w:rsidRPr="00754259">
        <w:rPr>
          <w:rFonts w:ascii="Times New Roman" w:eastAsia="Times New Roman" w:hAnsi="Times New Roman" w:cs="Times New Roman"/>
          <w:sz w:val="24"/>
          <w:szCs w:val="24"/>
        </w:rPr>
        <w:t xml:space="preserve">If a technician does </w:t>
      </w:r>
      <w:r w:rsidRPr="0088313C">
        <w:rPr>
          <w:rFonts w:ascii="Times New Roman" w:eastAsia="Times New Roman" w:hAnsi="Times New Roman" w:cs="Times New Roman"/>
          <w:i/>
          <w:sz w:val="24"/>
          <w:szCs w:val="24"/>
        </w:rPr>
        <w:t>not</w:t>
      </w:r>
      <w:r w:rsidRPr="00754259">
        <w:rPr>
          <w:rFonts w:ascii="Times New Roman" w:eastAsia="Times New Roman" w:hAnsi="Times New Roman" w:cs="Times New Roman"/>
          <w:sz w:val="24"/>
          <w:szCs w:val="24"/>
        </w:rPr>
        <w:t xml:space="preserve"> assign an IP address to a device, the DHCP server will assign the device</w:t>
      </w:r>
      <w:r w:rsidR="008D0707">
        <w:rPr>
          <w:rFonts w:ascii="Times New Roman" w:eastAsia="Times New Roman" w:hAnsi="Times New Roman" w:cs="Times New Roman"/>
          <w:sz w:val="24"/>
          <w:szCs w:val="24"/>
        </w:rPr>
        <w:t xml:space="preserve"> </w:t>
      </w:r>
      <w:r w:rsidR="001717BC">
        <w:rPr>
          <w:rFonts w:ascii="Times New Roman" w:eastAsia="Times New Roman" w:hAnsi="Times New Roman" w:cs="Times New Roman"/>
          <w:sz w:val="24"/>
          <w:szCs w:val="24"/>
        </w:rPr>
        <w:t xml:space="preserve">a </w:t>
      </w:r>
      <w:r w:rsidR="001717BC">
        <w:rPr>
          <w:rFonts w:ascii="Times New Roman" w:eastAsia="Times New Roman" w:hAnsi="Times New Roman" w:cs="Times New Roman"/>
          <w:sz w:val="24"/>
          <w:szCs w:val="24"/>
          <w:u w:val="single"/>
        </w:rPr>
        <w:tab/>
      </w:r>
      <w:r w:rsidR="001717BC">
        <w:rPr>
          <w:rFonts w:ascii="Times New Roman" w:eastAsia="Times New Roman" w:hAnsi="Times New Roman" w:cs="Times New Roman"/>
          <w:sz w:val="24"/>
          <w:szCs w:val="24"/>
          <w:u w:val="single"/>
        </w:rPr>
        <w:tab/>
      </w:r>
      <w:r w:rsidR="001717BC" w:rsidRPr="001717BC">
        <w:rPr>
          <w:rFonts w:ascii="Times New Roman" w:eastAsia="Times New Roman" w:hAnsi="Times New Roman" w:cs="Times New Roman"/>
          <w:sz w:val="24"/>
          <w:szCs w:val="24"/>
        </w:rPr>
        <w:t>:</w:t>
      </w:r>
    </w:p>
    <w:p w14:paraId="7F1B3493" w14:textId="77777777" w:rsidR="00B45652" w:rsidRPr="00754259" w:rsidRDefault="00ED6FD0" w:rsidP="00B45652">
      <w:pPr>
        <w:pStyle w:val="ListParagraph"/>
        <w:shd w:val="clear" w:color="auto" w:fill="FFFFFF"/>
        <w:spacing w:after="0" w:line="240" w:lineRule="auto"/>
        <w:ind w:left="1260" w:right="396"/>
        <w:outlineLvl w:val="2"/>
        <w:rPr>
          <w:rFonts w:ascii="Times New Roman" w:eastAsia="Times New Roman" w:hAnsi="Times New Roman" w:cs="Times New Roman"/>
          <w:sz w:val="24"/>
          <w:szCs w:val="24"/>
        </w:rPr>
      </w:pPr>
      <w:r w:rsidRPr="00754259">
        <w:rPr>
          <w:rFonts w:ascii="Times New Roman" w:eastAsia="Times New Roman" w:hAnsi="Times New Roman" w:cs="Times New Roman"/>
          <w:sz w:val="24"/>
          <w:szCs w:val="24"/>
        </w:rPr>
        <w:t>A. static IP address.</w:t>
      </w:r>
    </w:p>
    <w:p w14:paraId="51BCDB45" w14:textId="77777777" w:rsidR="00B45652" w:rsidRPr="00754259" w:rsidRDefault="00ED6FD0" w:rsidP="00B45652">
      <w:pPr>
        <w:pStyle w:val="ListParagraph"/>
        <w:shd w:val="clear" w:color="auto" w:fill="FFFFFF"/>
        <w:spacing w:after="0" w:line="240" w:lineRule="auto"/>
        <w:ind w:left="1260" w:right="396"/>
        <w:outlineLvl w:val="2"/>
        <w:rPr>
          <w:rFonts w:ascii="Times New Roman" w:eastAsia="Times New Roman" w:hAnsi="Times New Roman" w:cs="Times New Roman"/>
          <w:sz w:val="24"/>
          <w:szCs w:val="24"/>
        </w:rPr>
      </w:pPr>
      <w:r w:rsidRPr="00754259">
        <w:rPr>
          <w:rFonts w:ascii="Times New Roman" w:eastAsia="Times New Roman" w:hAnsi="Times New Roman" w:cs="Times New Roman"/>
          <w:sz w:val="24"/>
          <w:szCs w:val="24"/>
        </w:rPr>
        <w:t>B. reservation.</w:t>
      </w:r>
    </w:p>
    <w:p w14:paraId="5534C73F" w14:textId="77777777" w:rsidR="00B45652" w:rsidRPr="00754259" w:rsidRDefault="00ED6FD0" w:rsidP="00B45652">
      <w:pPr>
        <w:pStyle w:val="ListParagraph"/>
        <w:shd w:val="clear" w:color="auto" w:fill="FFFFFF"/>
        <w:spacing w:after="0" w:line="240" w:lineRule="auto"/>
        <w:ind w:left="1260" w:right="396"/>
        <w:outlineLvl w:val="2"/>
        <w:rPr>
          <w:rFonts w:ascii="Times New Roman" w:eastAsia="Times New Roman" w:hAnsi="Times New Roman" w:cs="Times New Roman"/>
          <w:sz w:val="24"/>
          <w:szCs w:val="24"/>
        </w:rPr>
      </w:pPr>
      <w:r w:rsidRPr="00754259">
        <w:rPr>
          <w:rFonts w:ascii="Times New Roman" w:eastAsia="Times New Roman" w:hAnsi="Times New Roman" w:cs="Times New Roman"/>
          <w:sz w:val="24"/>
          <w:szCs w:val="24"/>
        </w:rPr>
        <w:t>C. dynamic IP address.</w:t>
      </w:r>
    </w:p>
    <w:p w14:paraId="64CCAC47" w14:textId="77777777" w:rsidR="00ED6FD0" w:rsidRDefault="00ED6FD0" w:rsidP="00B45652">
      <w:pPr>
        <w:pStyle w:val="ListParagraph"/>
        <w:shd w:val="clear" w:color="auto" w:fill="FFFFFF"/>
        <w:spacing w:after="0" w:line="240" w:lineRule="auto"/>
        <w:ind w:left="1260" w:right="396"/>
        <w:outlineLvl w:val="2"/>
        <w:rPr>
          <w:rFonts w:ascii="Times New Roman" w:eastAsia="Times New Roman" w:hAnsi="Times New Roman" w:cs="Times New Roman"/>
          <w:sz w:val="24"/>
          <w:szCs w:val="24"/>
        </w:rPr>
      </w:pPr>
      <w:r w:rsidRPr="00754259">
        <w:rPr>
          <w:rFonts w:ascii="Times New Roman" w:eastAsia="Times New Roman" w:hAnsi="Times New Roman" w:cs="Times New Roman"/>
          <w:sz w:val="24"/>
          <w:szCs w:val="24"/>
        </w:rPr>
        <w:t>D. MAC address.</w:t>
      </w:r>
    </w:p>
    <w:p w14:paraId="1AFA0B51" w14:textId="77777777" w:rsidR="006F35C7" w:rsidRPr="006F35C7" w:rsidRDefault="006F35C7" w:rsidP="006F35C7">
      <w:pPr>
        <w:shd w:val="clear" w:color="auto" w:fill="FFFFFF"/>
        <w:spacing w:after="0" w:line="240" w:lineRule="auto"/>
        <w:ind w:right="396"/>
        <w:outlineLvl w:val="2"/>
        <w:rPr>
          <w:rFonts w:ascii="Times New Roman" w:eastAsia="Times New Roman" w:hAnsi="Times New Roman" w:cs="Times New Roman"/>
          <w:sz w:val="24"/>
          <w:szCs w:val="24"/>
        </w:rPr>
      </w:pPr>
    </w:p>
    <w:p w14:paraId="0590EF02" w14:textId="0ADF2C86" w:rsidR="00B45652" w:rsidRPr="00754259" w:rsidRDefault="00ED6FD0" w:rsidP="00ED6FD0">
      <w:pPr>
        <w:pStyle w:val="ListParagraph"/>
        <w:numPr>
          <w:ilvl w:val="0"/>
          <w:numId w:val="8"/>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 xml:space="preserve">A technician has been called about intermittent connectivity near IDF 2. Multiple cables were recently pulled through a common conduit. Which of the following is </w:t>
      </w:r>
      <w:r w:rsidR="008649D7">
        <w:rPr>
          <w:rFonts w:ascii="Times New Roman" w:eastAsia="Times New Roman" w:hAnsi="Times New Roman" w:cs="Times New Roman"/>
          <w:i/>
          <w:color w:val="000000"/>
          <w:sz w:val="24"/>
          <w:szCs w:val="24"/>
        </w:rPr>
        <w:t>most</w:t>
      </w:r>
      <w:r w:rsidR="008649D7" w:rsidRPr="00754259">
        <w:rPr>
          <w:rFonts w:ascii="Times New Roman" w:eastAsia="Times New Roman" w:hAnsi="Times New Roman" w:cs="Times New Roman"/>
          <w:color w:val="000000"/>
          <w:sz w:val="24"/>
          <w:szCs w:val="24"/>
        </w:rPr>
        <w:t xml:space="preserve"> </w:t>
      </w:r>
      <w:r w:rsidRPr="00754259">
        <w:rPr>
          <w:rFonts w:ascii="Times New Roman" w:eastAsia="Times New Roman" w:hAnsi="Times New Roman" w:cs="Times New Roman"/>
          <w:color w:val="000000"/>
          <w:sz w:val="24"/>
          <w:szCs w:val="24"/>
        </w:rPr>
        <w:t>likely the cause of the problem?</w:t>
      </w:r>
    </w:p>
    <w:p w14:paraId="242DC545" w14:textId="77777777" w:rsidR="00B45652" w:rsidRPr="00754259" w:rsidRDefault="00ED6FD0" w:rsidP="00B45652">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 Crosstalk</w:t>
      </w:r>
    </w:p>
    <w:p w14:paraId="0AF59B9F" w14:textId="77777777" w:rsidR="00B45652" w:rsidRPr="00754259" w:rsidRDefault="00ED6FD0" w:rsidP="00B45652">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B. Bad connectors</w:t>
      </w:r>
    </w:p>
    <w:p w14:paraId="0B5FD50B" w14:textId="77777777" w:rsidR="00B45652" w:rsidRPr="00754259" w:rsidRDefault="00ED6FD0" w:rsidP="00B45652">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C. Wrong DNS</w:t>
      </w:r>
    </w:p>
    <w:p w14:paraId="767CB5E6" w14:textId="77777777" w:rsidR="00ED6FD0" w:rsidRDefault="00ED6FD0" w:rsidP="00B45652">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D. Duplicate IP address</w:t>
      </w:r>
    </w:p>
    <w:p w14:paraId="295B2D85" w14:textId="77777777" w:rsidR="008649D7" w:rsidRPr="00754259" w:rsidRDefault="008649D7" w:rsidP="00B45652">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p>
    <w:p w14:paraId="29EE0FA0" w14:textId="77777777" w:rsidR="00B45652" w:rsidRPr="00754259" w:rsidRDefault="00ED6FD0" w:rsidP="00ED6FD0">
      <w:pPr>
        <w:pStyle w:val="ListParagraph"/>
        <w:numPr>
          <w:ilvl w:val="0"/>
          <w:numId w:val="8"/>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Which of the following cables supports 10Gbps throughput and 100 meters as the maximum distance?</w:t>
      </w:r>
    </w:p>
    <w:p w14:paraId="2CDA2B78" w14:textId="77777777" w:rsidR="00B45652" w:rsidRPr="00754259" w:rsidRDefault="00ED6FD0" w:rsidP="00B45652">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 T1 crossover</w:t>
      </w:r>
    </w:p>
    <w:p w14:paraId="48C252DD" w14:textId="77777777" w:rsidR="00B45652" w:rsidRPr="00754259" w:rsidRDefault="00ED6FD0" w:rsidP="00B45652">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B. Singlemode fiber</w:t>
      </w:r>
    </w:p>
    <w:p w14:paraId="61F1D1EF" w14:textId="77777777" w:rsidR="00B45652" w:rsidRPr="00754259" w:rsidRDefault="00ED6FD0" w:rsidP="00B45652">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C. CAT6a</w:t>
      </w:r>
    </w:p>
    <w:p w14:paraId="150F9C03" w14:textId="77777777" w:rsidR="00ED6FD0" w:rsidRDefault="00ED6FD0" w:rsidP="00B45652">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D. Coaxial</w:t>
      </w:r>
    </w:p>
    <w:p w14:paraId="12E0DEEF" w14:textId="77777777" w:rsidR="008649D7" w:rsidRPr="00754259" w:rsidRDefault="008649D7" w:rsidP="00B45652">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p>
    <w:p w14:paraId="57D52102" w14:textId="70DE0FA5" w:rsidR="00B45652" w:rsidRPr="00754259" w:rsidRDefault="00ED6FD0" w:rsidP="00ED6FD0">
      <w:pPr>
        <w:pStyle w:val="ListParagraph"/>
        <w:numPr>
          <w:ilvl w:val="0"/>
          <w:numId w:val="8"/>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 xml:space="preserve">A technician has spent most of the day replacing a server running DHCP. Some of the users have begun to call the </w:t>
      </w:r>
      <w:r w:rsidR="008D0707">
        <w:rPr>
          <w:rFonts w:ascii="Times New Roman" w:eastAsia="Times New Roman" w:hAnsi="Times New Roman" w:cs="Times New Roman"/>
          <w:color w:val="000000"/>
          <w:sz w:val="24"/>
          <w:szCs w:val="24"/>
        </w:rPr>
        <w:t>Help</w:t>
      </w:r>
      <w:r w:rsidR="008D0707" w:rsidRPr="00754259">
        <w:rPr>
          <w:rFonts w:ascii="Times New Roman" w:eastAsia="Times New Roman" w:hAnsi="Times New Roman" w:cs="Times New Roman"/>
          <w:color w:val="000000"/>
          <w:sz w:val="24"/>
          <w:szCs w:val="24"/>
        </w:rPr>
        <w:t xml:space="preserve"> </w:t>
      </w:r>
      <w:r w:rsidR="008D0707">
        <w:rPr>
          <w:rFonts w:ascii="Times New Roman" w:eastAsia="Times New Roman" w:hAnsi="Times New Roman" w:cs="Times New Roman"/>
          <w:color w:val="000000"/>
          <w:sz w:val="24"/>
          <w:szCs w:val="24"/>
        </w:rPr>
        <w:t>Desk</w:t>
      </w:r>
      <w:r w:rsidR="008D0707" w:rsidRPr="00754259">
        <w:rPr>
          <w:rFonts w:ascii="Times New Roman" w:eastAsia="Times New Roman" w:hAnsi="Times New Roman" w:cs="Times New Roman"/>
          <w:color w:val="000000"/>
          <w:sz w:val="24"/>
          <w:szCs w:val="24"/>
        </w:rPr>
        <w:t xml:space="preserve"> </w:t>
      </w:r>
      <w:r w:rsidRPr="00754259">
        <w:rPr>
          <w:rFonts w:ascii="Times New Roman" w:eastAsia="Times New Roman" w:hAnsi="Times New Roman" w:cs="Times New Roman"/>
          <w:color w:val="000000"/>
          <w:sz w:val="24"/>
          <w:szCs w:val="24"/>
        </w:rPr>
        <w:t xml:space="preserve">stating that Internet connection stopped working even after rebooting. Upon investigation, the users' PCs with issues all have IP addresses that start with 169.254.x.x. The technician completes the replacement and powers on the new DHCP server. Which of the following is the </w:t>
      </w:r>
      <w:r w:rsidR="008649D7">
        <w:rPr>
          <w:rFonts w:ascii="Times New Roman" w:eastAsia="Times New Roman" w:hAnsi="Times New Roman" w:cs="Times New Roman"/>
          <w:i/>
          <w:color w:val="000000"/>
          <w:sz w:val="24"/>
          <w:szCs w:val="24"/>
        </w:rPr>
        <w:t>best</w:t>
      </w:r>
      <w:r w:rsidR="008649D7" w:rsidRPr="00754259">
        <w:rPr>
          <w:rFonts w:ascii="Times New Roman" w:eastAsia="Times New Roman" w:hAnsi="Times New Roman" w:cs="Times New Roman"/>
          <w:color w:val="000000"/>
          <w:sz w:val="24"/>
          <w:szCs w:val="24"/>
        </w:rPr>
        <w:t xml:space="preserve"> </w:t>
      </w:r>
      <w:r w:rsidRPr="00754259">
        <w:rPr>
          <w:rFonts w:ascii="Times New Roman" w:eastAsia="Times New Roman" w:hAnsi="Times New Roman" w:cs="Times New Roman"/>
          <w:color w:val="000000"/>
          <w:sz w:val="24"/>
          <w:szCs w:val="24"/>
        </w:rPr>
        <w:t>way to provide the PCs with a new IP address?</w:t>
      </w:r>
    </w:p>
    <w:p w14:paraId="26602DAF" w14:textId="77777777" w:rsidR="00B45652" w:rsidRPr="00754259" w:rsidRDefault="00ED6FD0" w:rsidP="00B45652">
      <w:pPr>
        <w:pStyle w:val="ListParagraph"/>
        <w:shd w:val="clear" w:color="auto" w:fill="FFFFFF"/>
        <w:spacing w:after="0" w:line="240" w:lineRule="auto"/>
        <w:ind w:left="1620" w:right="396" w:hanging="360"/>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 Statically assign a legitimate IP address, and then set the PCs' NICs to DHCP</w:t>
      </w:r>
    </w:p>
    <w:p w14:paraId="52C551E3" w14:textId="77777777" w:rsidR="00B45652" w:rsidRPr="00754259" w:rsidRDefault="00ED6FD0" w:rsidP="00B45652">
      <w:pPr>
        <w:pStyle w:val="ListParagraph"/>
        <w:shd w:val="clear" w:color="auto" w:fill="FFFFFF"/>
        <w:spacing w:after="0" w:line="240" w:lineRule="auto"/>
        <w:ind w:left="1620" w:right="396" w:hanging="360"/>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B. Inform each user to replace 169.254 with 192.168</w:t>
      </w:r>
    </w:p>
    <w:p w14:paraId="76E35DF5" w14:textId="77777777" w:rsidR="00B45652" w:rsidRPr="00754259" w:rsidRDefault="00ED6FD0" w:rsidP="00B45652">
      <w:pPr>
        <w:pStyle w:val="ListParagraph"/>
        <w:shd w:val="clear" w:color="auto" w:fill="FFFFFF"/>
        <w:spacing w:after="0" w:line="240" w:lineRule="auto"/>
        <w:ind w:left="1620" w:right="396" w:hanging="360"/>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C. Wait five minutes until the PC resends a DHCP request</w:t>
      </w:r>
    </w:p>
    <w:p w14:paraId="0B9880CF" w14:textId="77777777" w:rsidR="00ED6FD0" w:rsidRDefault="00ED6FD0" w:rsidP="00B45652">
      <w:pPr>
        <w:pStyle w:val="ListParagraph"/>
        <w:shd w:val="clear" w:color="auto" w:fill="FFFFFF"/>
        <w:spacing w:after="0" w:line="240" w:lineRule="auto"/>
        <w:ind w:left="1620" w:right="396" w:hanging="360"/>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D. Run netstat on each PC and then reboot into safe mode</w:t>
      </w:r>
    </w:p>
    <w:p w14:paraId="749241F7" w14:textId="77777777" w:rsidR="008649D7" w:rsidRPr="00754259" w:rsidRDefault="008649D7" w:rsidP="00B45652">
      <w:pPr>
        <w:pStyle w:val="ListParagraph"/>
        <w:shd w:val="clear" w:color="auto" w:fill="FFFFFF"/>
        <w:spacing w:after="0" w:line="240" w:lineRule="auto"/>
        <w:ind w:left="1620" w:right="396" w:hanging="360"/>
        <w:outlineLvl w:val="2"/>
        <w:rPr>
          <w:rFonts w:ascii="Times New Roman" w:eastAsia="Times New Roman" w:hAnsi="Times New Roman" w:cs="Times New Roman"/>
          <w:color w:val="000000"/>
          <w:sz w:val="24"/>
          <w:szCs w:val="24"/>
        </w:rPr>
      </w:pPr>
    </w:p>
    <w:p w14:paraId="29F9867C" w14:textId="4D1B4C4D" w:rsidR="00B45652" w:rsidRPr="00754259" w:rsidRDefault="00ED6FD0" w:rsidP="00ED6FD0">
      <w:pPr>
        <w:pStyle w:val="ListParagraph"/>
        <w:numPr>
          <w:ilvl w:val="0"/>
          <w:numId w:val="8"/>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 xml:space="preserve">Which of the following network topologies is </w:t>
      </w:r>
      <w:r w:rsidR="008649D7">
        <w:rPr>
          <w:rFonts w:ascii="Times New Roman" w:eastAsia="Times New Roman" w:hAnsi="Times New Roman" w:cs="Times New Roman"/>
          <w:i/>
          <w:color w:val="000000"/>
          <w:sz w:val="24"/>
          <w:szCs w:val="24"/>
        </w:rPr>
        <w:t>only</w:t>
      </w:r>
      <w:r w:rsidR="008649D7" w:rsidRPr="00754259">
        <w:rPr>
          <w:rFonts w:ascii="Times New Roman" w:eastAsia="Times New Roman" w:hAnsi="Times New Roman" w:cs="Times New Roman"/>
          <w:color w:val="000000"/>
          <w:sz w:val="24"/>
          <w:szCs w:val="24"/>
        </w:rPr>
        <w:t xml:space="preserve"> </w:t>
      </w:r>
      <w:r w:rsidRPr="00754259">
        <w:rPr>
          <w:rFonts w:ascii="Times New Roman" w:eastAsia="Times New Roman" w:hAnsi="Times New Roman" w:cs="Times New Roman"/>
          <w:color w:val="000000"/>
          <w:sz w:val="24"/>
          <w:szCs w:val="24"/>
        </w:rPr>
        <w:t>possible between two users?</w:t>
      </w:r>
    </w:p>
    <w:p w14:paraId="64A9104C" w14:textId="77777777" w:rsidR="00B45652" w:rsidRPr="00754259" w:rsidRDefault="00ED6FD0" w:rsidP="00B45652">
      <w:pPr>
        <w:pStyle w:val="ListParagraph"/>
        <w:shd w:val="clear" w:color="auto" w:fill="FFFFFF"/>
        <w:spacing w:after="0" w:line="240" w:lineRule="auto"/>
        <w:ind w:right="396" w:firstLine="540"/>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 Star</w:t>
      </w:r>
    </w:p>
    <w:p w14:paraId="44E317DD" w14:textId="77777777" w:rsidR="00B45652" w:rsidRPr="00754259" w:rsidRDefault="00ED6FD0" w:rsidP="00B45652">
      <w:pPr>
        <w:pStyle w:val="ListParagraph"/>
        <w:shd w:val="clear" w:color="auto" w:fill="FFFFFF"/>
        <w:spacing w:after="0" w:line="240" w:lineRule="auto"/>
        <w:ind w:right="396" w:firstLine="540"/>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B. Client-server </w:t>
      </w:r>
    </w:p>
    <w:p w14:paraId="57175479" w14:textId="77777777" w:rsidR="00B45652" w:rsidRPr="00754259" w:rsidRDefault="00ED6FD0" w:rsidP="00B45652">
      <w:pPr>
        <w:pStyle w:val="ListParagraph"/>
        <w:shd w:val="clear" w:color="auto" w:fill="FFFFFF"/>
        <w:spacing w:after="0" w:line="240" w:lineRule="auto"/>
        <w:ind w:right="396" w:firstLine="540"/>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C. Hybrid</w:t>
      </w:r>
    </w:p>
    <w:p w14:paraId="351081F8" w14:textId="77777777" w:rsidR="00ED6FD0" w:rsidRPr="00754259" w:rsidRDefault="00ED6FD0" w:rsidP="00B45652">
      <w:pPr>
        <w:pStyle w:val="ListParagraph"/>
        <w:shd w:val="clear" w:color="auto" w:fill="FFFFFF"/>
        <w:spacing w:after="0" w:line="240" w:lineRule="auto"/>
        <w:ind w:right="396" w:firstLine="540"/>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D. Peer-to-peer</w:t>
      </w:r>
    </w:p>
    <w:p w14:paraId="5556E308" w14:textId="77777777" w:rsidR="00B45652" w:rsidRPr="00754259" w:rsidRDefault="00B45652" w:rsidP="00B45652">
      <w:pPr>
        <w:pStyle w:val="ListParagraph"/>
        <w:shd w:val="clear" w:color="auto" w:fill="FFFFFF"/>
        <w:spacing w:after="0" w:line="240" w:lineRule="auto"/>
        <w:ind w:right="396"/>
        <w:outlineLvl w:val="2"/>
        <w:rPr>
          <w:rFonts w:ascii="Times New Roman" w:eastAsia="Times New Roman" w:hAnsi="Times New Roman" w:cs="Times New Roman"/>
          <w:color w:val="000000"/>
          <w:sz w:val="24"/>
          <w:szCs w:val="24"/>
        </w:rPr>
      </w:pPr>
    </w:p>
    <w:p w14:paraId="01507EE1" w14:textId="77777777" w:rsidR="00B45652" w:rsidRPr="00754259" w:rsidRDefault="00ED6FD0" w:rsidP="00ED6FD0">
      <w:pPr>
        <w:pStyle w:val="ListParagraph"/>
        <w:numPr>
          <w:ilvl w:val="0"/>
          <w:numId w:val="8"/>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lastRenderedPageBreak/>
        <w:t>Which of the following describes a manually entered route?</w:t>
      </w:r>
    </w:p>
    <w:p w14:paraId="08203078" w14:textId="77777777" w:rsidR="00B45652" w:rsidRPr="00754259" w:rsidRDefault="00ED6FD0" w:rsidP="00B45652">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 Static</w:t>
      </w:r>
    </w:p>
    <w:p w14:paraId="55F01DF2" w14:textId="77777777" w:rsidR="00B45652" w:rsidRPr="00754259" w:rsidRDefault="00ED6FD0" w:rsidP="00B45652">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B. Dynamic </w:t>
      </w:r>
    </w:p>
    <w:p w14:paraId="77B9B4A6" w14:textId="77777777" w:rsidR="00B45652" w:rsidRPr="00754259" w:rsidRDefault="00ED6FD0" w:rsidP="00B45652">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C. Multicast </w:t>
      </w:r>
    </w:p>
    <w:p w14:paraId="2A5443D6" w14:textId="77777777" w:rsidR="00ED6FD0" w:rsidRPr="00754259" w:rsidRDefault="00ED6FD0" w:rsidP="00B45652">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D. Unicast</w:t>
      </w:r>
    </w:p>
    <w:p w14:paraId="7DBB2235" w14:textId="77777777" w:rsidR="00B45652" w:rsidRPr="00754259" w:rsidRDefault="00B45652" w:rsidP="00B45652">
      <w:pPr>
        <w:pStyle w:val="ListParagraph"/>
        <w:shd w:val="clear" w:color="auto" w:fill="FFFFFF"/>
        <w:spacing w:after="0" w:line="240" w:lineRule="auto"/>
        <w:ind w:right="396"/>
        <w:outlineLvl w:val="2"/>
        <w:rPr>
          <w:rFonts w:ascii="Times New Roman" w:eastAsia="Times New Roman" w:hAnsi="Times New Roman" w:cs="Times New Roman"/>
          <w:color w:val="000000"/>
          <w:sz w:val="24"/>
          <w:szCs w:val="24"/>
        </w:rPr>
      </w:pPr>
    </w:p>
    <w:p w14:paraId="0F1C57AC" w14:textId="77777777" w:rsidR="00B45652" w:rsidRPr="00754259" w:rsidRDefault="00ED6FD0" w:rsidP="00ED6FD0">
      <w:pPr>
        <w:pStyle w:val="ListParagraph"/>
        <w:numPr>
          <w:ilvl w:val="0"/>
          <w:numId w:val="8"/>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Which of the following is the unit used to transfer information at Layer 2 of the OSI model?</w:t>
      </w:r>
    </w:p>
    <w:p w14:paraId="4D5C243F" w14:textId="77777777" w:rsidR="00B45652" w:rsidRPr="00754259" w:rsidRDefault="00ED6FD0" w:rsidP="00B45652">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 Packet </w:t>
      </w:r>
    </w:p>
    <w:p w14:paraId="62E758A8" w14:textId="77777777" w:rsidR="00B45652" w:rsidRPr="00754259" w:rsidRDefault="00ED6FD0" w:rsidP="00B45652">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B. Socket </w:t>
      </w:r>
    </w:p>
    <w:p w14:paraId="604101B7" w14:textId="77777777" w:rsidR="00B45652" w:rsidRPr="00754259" w:rsidRDefault="00ED6FD0" w:rsidP="00B45652">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C. Session </w:t>
      </w:r>
    </w:p>
    <w:p w14:paraId="38EBBDC5" w14:textId="77777777" w:rsidR="00ED6FD0" w:rsidRPr="00754259" w:rsidRDefault="00ED6FD0" w:rsidP="00B45652">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D. Frame</w:t>
      </w:r>
    </w:p>
    <w:p w14:paraId="46DC04CF" w14:textId="77777777" w:rsidR="00ED6FD0" w:rsidRPr="00754259" w:rsidRDefault="00ED6FD0" w:rsidP="00ED6FD0">
      <w:pPr>
        <w:shd w:val="clear" w:color="auto" w:fill="FFFFFF"/>
        <w:spacing w:after="0" w:line="240" w:lineRule="auto"/>
        <w:ind w:right="396"/>
        <w:outlineLvl w:val="2"/>
        <w:rPr>
          <w:rFonts w:ascii="Times New Roman" w:eastAsia="Times New Roman" w:hAnsi="Times New Roman" w:cs="Times New Roman"/>
          <w:color w:val="000000"/>
          <w:sz w:val="24"/>
          <w:szCs w:val="24"/>
        </w:rPr>
      </w:pPr>
    </w:p>
    <w:p w14:paraId="01B155AA" w14:textId="77777777" w:rsidR="00873BA5" w:rsidRPr="00754259" w:rsidRDefault="00ED6FD0" w:rsidP="00ED6FD0">
      <w:pPr>
        <w:pStyle w:val="ListParagraph"/>
        <w:numPr>
          <w:ilvl w:val="0"/>
          <w:numId w:val="8"/>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 MAC address is a part of which of the following OSI model layers?</w:t>
      </w:r>
    </w:p>
    <w:p w14:paraId="0B3013C8" w14:textId="77777777" w:rsidR="00873BA5" w:rsidRPr="00754259" w:rsidRDefault="00ED6FD0" w:rsidP="00873BA5">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 Network</w:t>
      </w:r>
    </w:p>
    <w:p w14:paraId="4E739BE6" w14:textId="77777777" w:rsidR="00873BA5" w:rsidRPr="00754259" w:rsidRDefault="00ED6FD0" w:rsidP="00873BA5">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B. Data Link</w:t>
      </w:r>
    </w:p>
    <w:p w14:paraId="4430B8E3" w14:textId="77777777" w:rsidR="00873BA5" w:rsidRPr="00754259" w:rsidRDefault="00ED6FD0" w:rsidP="00873BA5">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C. Physical</w:t>
      </w:r>
    </w:p>
    <w:p w14:paraId="1C31AE10" w14:textId="77777777" w:rsidR="00ED6FD0" w:rsidRPr="00754259" w:rsidRDefault="00ED6FD0" w:rsidP="00873BA5">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D. Transport</w:t>
      </w:r>
    </w:p>
    <w:p w14:paraId="38EF6E3C" w14:textId="77777777" w:rsidR="00ED6FD0" w:rsidRPr="00754259" w:rsidRDefault="00ED6FD0" w:rsidP="00ED6FD0">
      <w:pPr>
        <w:shd w:val="clear" w:color="auto" w:fill="FFFFFF"/>
        <w:spacing w:after="0" w:line="240" w:lineRule="auto"/>
        <w:ind w:right="396"/>
        <w:outlineLvl w:val="2"/>
        <w:rPr>
          <w:rFonts w:ascii="Times New Roman" w:eastAsia="Times New Roman" w:hAnsi="Times New Roman" w:cs="Times New Roman"/>
          <w:color w:val="000000"/>
          <w:sz w:val="24"/>
          <w:szCs w:val="24"/>
        </w:rPr>
      </w:pPr>
    </w:p>
    <w:p w14:paraId="5464C624" w14:textId="77777777" w:rsidR="00873BA5" w:rsidRPr="00754259" w:rsidRDefault="00ED6FD0" w:rsidP="00ED6FD0">
      <w:pPr>
        <w:pStyle w:val="ListParagraph"/>
        <w:numPr>
          <w:ilvl w:val="0"/>
          <w:numId w:val="8"/>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Which of the following is the reason why a company's network may contain a DHCP server?</w:t>
      </w:r>
    </w:p>
    <w:p w14:paraId="391244D2" w14:textId="77777777" w:rsidR="00873BA5" w:rsidRPr="00754259" w:rsidRDefault="00ED6FD0" w:rsidP="00873BA5">
      <w:pPr>
        <w:pStyle w:val="ListParagraph"/>
        <w:shd w:val="clear" w:color="auto" w:fill="FFFFFF"/>
        <w:spacing w:after="0" w:line="240" w:lineRule="auto"/>
        <w:ind w:right="396" w:firstLine="540"/>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 To assign IP addresses to devices on the network</w:t>
      </w:r>
    </w:p>
    <w:p w14:paraId="0CE6FBCB" w14:textId="77777777" w:rsidR="00873BA5" w:rsidRPr="00754259" w:rsidRDefault="00ED6FD0" w:rsidP="00873BA5">
      <w:pPr>
        <w:pStyle w:val="ListParagraph"/>
        <w:shd w:val="clear" w:color="auto" w:fill="FFFFFF"/>
        <w:spacing w:after="0" w:line="240" w:lineRule="auto"/>
        <w:ind w:right="396" w:firstLine="540"/>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B. To convert IP addresses to fully qualified domain names</w:t>
      </w:r>
    </w:p>
    <w:p w14:paraId="14564383" w14:textId="77777777" w:rsidR="00873BA5" w:rsidRPr="00754259" w:rsidRDefault="00ED6FD0" w:rsidP="00873BA5">
      <w:pPr>
        <w:pStyle w:val="ListParagraph"/>
        <w:shd w:val="clear" w:color="auto" w:fill="FFFFFF"/>
        <w:spacing w:after="0" w:line="240" w:lineRule="auto"/>
        <w:ind w:right="396" w:firstLine="540"/>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C. To provide POP3 and IMAP email functionality</w:t>
      </w:r>
    </w:p>
    <w:p w14:paraId="4C68A4DF" w14:textId="77777777" w:rsidR="00ED6FD0" w:rsidRDefault="00ED6FD0" w:rsidP="00873BA5">
      <w:pPr>
        <w:pStyle w:val="ListParagraph"/>
        <w:shd w:val="clear" w:color="auto" w:fill="FFFFFF"/>
        <w:spacing w:after="0" w:line="240" w:lineRule="auto"/>
        <w:ind w:right="396" w:firstLine="540"/>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D. To allow secure remote access</w:t>
      </w:r>
    </w:p>
    <w:p w14:paraId="6589E643" w14:textId="77777777" w:rsidR="008649D7" w:rsidRPr="00754259" w:rsidRDefault="008649D7" w:rsidP="00873BA5">
      <w:pPr>
        <w:pStyle w:val="ListParagraph"/>
        <w:shd w:val="clear" w:color="auto" w:fill="FFFFFF"/>
        <w:spacing w:after="0" w:line="240" w:lineRule="auto"/>
        <w:ind w:right="396" w:firstLine="540"/>
        <w:outlineLvl w:val="2"/>
        <w:rPr>
          <w:rFonts w:ascii="Times New Roman" w:eastAsia="Times New Roman" w:hAnsi="Times New Roman" w:cs="Times New Roman"/>
          <w:color w:val="000000"/>
          <w:sz w:val="24"/>
          <w:szCs w:val="24"/>
        </w:rPr>
      </w:pPr>
    </w:p>
    <w:p w14:paraId="76537DB7" w14:textId="7741C05C" w:rsidR="00873BA5" w:rsidRPr="00754259" w:rsidRDefault="00ED6FD0" w:rsidP="00ED6FD0">
      <w:pPr>
        <w:pStyle w:val="ListParagraph"/>
        <w:numPr>
          <w:ilvl w:val="0"/>
          <w:numId w:val="8"/>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 xml:space="preserve">An administrator is able to list the interfaces on a switch after providing the community string "public". Which of the protocols is the administrator </w:t>
      </w:r>
      <w:r w:rsidR="008649D7">
        <w:rPr>
          <w:rFonts w:ascii="Times New Roman" w:eastAsia="Times New Roman" w:hAnsi="Times New Roman" w:cs="Times New Roman"/>
          <w:i/>
          <w:color w:val="000000"/>
          <w:sz w:val="24"/>
          <w:szCs w:val="24"/>
        </w:rPr>
        <w:t>most</w:t>
      </w:r>
      <w:r w:rsidR="008649D7" w:rsidRPr="00754259">
        <w:rPr>
          <w:rFonts w:ascii="Times New Roman" w:eastAsia="Times New Roman" w:hAnsi="Times New Roman" w:cs="Times New Roman"/>
          <w:color w:val="000000"/>
          <w:sz w:val="24"/>
          <w:szCs w:val="24"/>
        </w:rPr>
        <w:t xml:space="preserve"> </w:t>
      </w:r>
      <w:r w:rsidRPr="00754259">
        <w:rPr>
          <w:rFonts w:ascii="Times New Roman" w:eastAsia="Times New Roman" w:hAnsi="Times New Roman" w:cs="Times New Roman"/>
          <w:color w:val="000000"/>
          <w:sz w:val="24"/>
          <w:szCs w:val="24"/>
        </w:rPr>
        <w:t>likely using?</w:t>
      </w:r>
    </w:p>
    <w:p w14:paraId="7C0ACC77" w14:textId="77777777" w:rsidR="00873BA5" w:rsidRPr="00754259" w:rsidRDefault="00ED6FD0" w:rsidP="00873BA5">
      <w:pPr>
        <w:pStyle w:val="ListParagraph"/>
        <w:shd w:val="clear" w:color="auto" w:fill="FFFFFF"/>
        <w:spacing w:after="0" w:line="240" w:lineRule="auto"/>
        <w:ind w:right="396" w:firstLine="540"/>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 Telnet </w:t>
      </w:r>
    </w:p>
    <w:p w14:paraId="4552DC27" w14:textId="77777777" w:rsidR="00873BA5" w:rsidRPr="00754259" w:rsidRDefault="00ED6FD0" w:rsidP="00873BA5">
      <w:pPr>
        <w:pStyle w:val="ListParagraph"/>
        <w:shd w:val="clear" w:color="auto" w:fill="FFFFFF"/>
        <w:spacing w:after="0" w:line="240" w:lineRule="auto"/>
        <w:ind w:right="396" w:firstLine="540"/>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B. RADIUS </w:t>
      </w:r>
    </w:p>
    <w:p w14:paraId="16D4A5CD" w14:textId="77777777" w:rsidR="00873BA5" w:rsidRPr="00754259" w:rsidRDefault="00ED6FD0" w:rsidP="00873BA5">
      <w:pPr>
        <w:pStyle w:val="ListParagraph"/>
        <w:shd w:val="clear" w:color="auto" w:fill="FFFFFF"/>
        <w:spacing w:after="0" w:line="240" w:lineRule="auto"/>
        <w:ind w:right="396" w:firstLine="540"/>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C. SSH</w:t>
      </w:r>
    </w:p>
    <w:p w14:paraId="76E976F2" w14:textId="77777777" w:rsidR="00ED6FD0" w:rsidRDefault="00ED6FD0" w:rsidP="00873BA5">
      <w:pPr>
        <w:pStyle w:val="ListParagraph"/>
        <w:shd w:val="clear" w:color="auto" w:fill="FFFFFF"/>
        <w:spacing w:after="0" w:line="240" w:lineRule="auto"/>
        <w:ind w:right="396" w:firstLine="540"/>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D. SNMP</w:t>
      </w:r>
    </w:p>
    <w:p w14:paraId="75851B12" w14:textId="77777777" w:rsidR="008649D7" w:rsidRPr="00754259" w:rsidRDefault="008649D7" w:rsidP="00873BA5">
      <w:pPr>
        <w:pStyle w:val="ListParagraph"/>
        <w:shd w:val="clear" w:color="auto" w:fill="FFFFFF"/>
        <w:spacing w:after="0" w:line="240" w:lineRule="auto"/>
        <w:ind w:right="396" w:firstLine="540"/>
        <w:outlineLvl w:val="2"/>
        <w:rPr>
          <w:rFonts w:ascii="Times New Roman" w:eastAsia="Times New Roman" w:hAnsi="Times New Roman" w:cs="Times New Roman"/>
          <w:color w:val="000000"/>
          <w:sz w:val="24"/>
          <w:szCs w:val="24"/>
        </w:rPr>
      </w:pPr>
    </w:p>
    <w:p w14:paraId="0E6C76CE" w14:textId="77777777" w:rsidR="00873BA5" w:rsidRPr="00754259" w:rsidRDefault="00ED6FD0" w:rsidP="00ED6FD0">
      <w:pPr>
        <w:pStyle w:val="ListParagraph"/>
        <w:numPr>
          <w:ilvl w:val="0"/>
          <w:numId w:val="8"/>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 xml:space="preserve">The systems administrator has assigned an IP address and default gateway to a standard Layer 2 switch. Which of the following would be the </w:t>
      </w:r>
      <w:r w:rsidRPr="001717BC">
        <w:rPr>
          <w:rFonts w:ascii="Times New Roman" w:eastAsia="Times New Roman" w:hAnsi="Times New Roman" w:cs="Times New Roman"/>
          <w:i/>
          <w:color w:val="000000"/>
          <w:sz w:val="24"/>
          <w:szCs w:val="24"/>
        </w:rPr>
        <w:t>primary</w:t>
      </w:r>
      <w:r w:rsidRPr="00754259">
        <w:rPr>
          <w:rFonts w:ascii="Times New Roman" w:eastAsia="Times New Roman" w:hAnsi="Times New Roman" w:cs="Times New Roman"/>
          <w:color w:val="000000"/>
          <w:sz w:val="24"/>
          <w:szCs w:val="24"/>
        </w:rPr>
        <w:t xml:space="preserve"> purpose of doing this?</w:t>
      </w:r>
    </w:p>
    <w:p w14:paraId="72167AA6" w14:textId="77777777" w:rsidR="00873BA5" w:rsidRPr="00754259" w:rsidRDefault="00ED6FD0" w:rsidP="00873BA5">
      <w:pPr>
        <w:pStyle w:val="ListParagraph"/>
        <w:shd w:val="clear" w:color="auto" w:fill="FFFFFF"/>
        <w:spacing w:after="0" w:line="240" w:lineRule="auto"/>
        <w:ind w:right="396" w:firstLine="540"/>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 Allow VLAN routing</w:t>
      </w:r>
    </w:p>
    <w:p w14:paraId="636C2CE3" w14:textId="77777777" w:rsidR="00873BA5" w:rsidRPr="00754259" w:rsidRDefault="00ED6FD0" w:rsidP="00873BA5">
      <w:pPr>
        <w:pStyle w:val="ListParagraph"/>
        <w:shd w:val="clear" w:color="auto" w:fill="FFFFFF"/>
        <w:spacing w:after="0" w:line="240" w:lineRule="auto"/>
        <w:ind w:right="396" w:firstLine="540"/>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B. Enable packet filtering on the switch</w:t>
      </w:r>
    </w:p>
    <w:p w14:paraId="4802E099" w14:textId="77777777" w:rsidR="00873BA5" w:rsidRPr="00754259" w:rsidRDefault="00ED6FD0" w:rsidP="00873BA5">
      <w:pPr>
        <w:pStyle w:val="ListParagraph"/>
        <w:shd w:val="clear" w:color="auto" w:fill="FFFFFF"/>
        <w:spacing w:after="0" w:line="240" w:lineRule="auto"/>
        <w:ind w:right="396" w:firstLine="540"/>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C. Allow remote administration of the switch</w:t>
      </w:r>
    </w:p>
    <w:p w14:paraId="316F2925" w14:textId="77777777" w:rsidR="00ED6FD0" w:rsidRPr="00754259" w:rsidRDefault="00ED6FD0" w:rsidP="00873BA5">
      <w:pPr>
        <w:pStyle w:val="ListParagraph"/>
        <w:shd w:val="clear" w:color="auto" w:fill="FFFFFF"/>
        <w:spacing w:after="0" w:line="240" w:lineRule="auto"/>
        <w:ind w:right="396" w:firstLine="540"/>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D. Enable MAC filtering on the switch</w:t>
      </w:r>
    </w:p>
    <w:p w14:paraId="108A48EF" w14:textId="77777777" w:rsidR="00ED6FD0" w:rsidRPr="00754259" w:rsidRDefault="00ED6FD0" w:rsidP="00ED6FD0">
      <w:pPr>
        <w:rPr>
          <w:rFonts w:ascii="Times New Roman" w:hAnsi="Times New Roman" w:cs="Times New Roman"/>
          <w:sz w:val="24"/>
          <w:szCs w:val="24"/>
        </w:rPr>
      </w:pPr>
    </w:p>
    <w:p w14:paraId="241CC028" w14:textId="77777777" w:rsidR="008649D7" w:rsidRDefault="008649D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7E04955F" w14:textId="77777777" w:rsidR="00873BA5" w:rsidRPr="00754259" w:rsidRDefault="00ED6FD0" w:rsidP="00ED6FD0">
      <w:pPr>
        <w:pStyle w:val="ListParagraph"/>
        <w:numPr>
          <w:ilvl w:val="0"/>
          <w:numId w:val="8"/>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lastRenderedPageBreak/>
        <w:t>Which of the following dynamic routing protocols selects routing paths based upon hop count?</w:t>
      </w:r>
    </w:p>
    <w:p w14:paraId="10E34B5C" w14:textId="77777777" w:rsidR="00873BA5" w:rsidRPr="00754259" w:rsidRDefault="00ED6FD0" w:rsidP="00873BA5">
      <w:pPr>
        <w:pStyle w:val="ListParagraph"/>
        <w:shd w:val="clear" w:color="auto" w:fill="FFFFFF"/>
        <w:spacing w:after="0" w:line="240" w:lineRule="auto"/>
        <w:ind w:right="396" w:firstLine="540"/>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 BGP </w:t>
      </w:r>
    </w:p>
    <w:p w14:paraId="7ACEC6FC" w14:textId="77777777" w:rsidR="00873BA5" w:rsidRPr="00754259" w:rsidRDefault="00ED6FD0" w:rsidP="00873BA5">
      <w:pPr>
        <w:pStyle w:val="ListParagraph"/>
        <w:shd w:val="clear" w:color="auto" w:fill="FFFFFF"/>
        <w:spacing w:after="0" w:line="240" w:lineRule="auto"/>
        <w:ind w:right="396" w:firstLine="540"/>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B. RIP </w:t>
      </w:r>
    </w:p>
    <w:p w14:paraId="69B4A516" w14:textId="77777777" w:rsidR="00873BA5" w:rsidRPr="00754259" w:rsidRDefault="00ED6FD0" w:rsidP="00873BA5">
      <w:pPr>
        <w:pStyle w:val="ListParagraph"/>
        <w:shd w:val="clear" w:color="auto" w:fill="FFFFFF"/>
        <w:spacing w:after="0" w:line="240" w:lineRule="auto"/>
        <w:ind w:right="396" w:firstLine="540"/>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C. OSPF </w:t>
      </w:r>
    </w:p>
    <w:p w14:paraId="522E1A6D" w14:textId="77777777" w:rsidR="00ED6FD0" w:rsidRDefault="00ED6FD0" w:rsidP="00873BA5">
      <w:pPr>
        <w:pStyle w:val="ListParagraph"/>
        <w:shd w:val="clear" w:color="auto" w:fill="FFFFFF"/>
        <w:spacing w:after="0" w:line="240" w:lineRule="auto"/>
        <w:ind w:right="396" w:firstLine="540"/>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D. IGRP</w:t>
      </w:r>
    </w:p>
    <w:p w14:paraId="4DB8B4D8" w14:textId="77777777" w:rsidR="008649D7" w:rsidRPr="00754259" w:rsidRDefault="008649D7" w:rsidP="00873BA5">
      <w:pPr>
        <w:pStyle w:val="ListParagraph"/>
        <w:shd w:val="clear" w:color="auto" w:fill="FFFFFF"/>
        <w:spacing w:after="0" w:line="240" w:lineRule="auto"/>
        <w:ind w:right="396" w:firstLine="540"/>
        <w:outlineLvl w:val="2"/>
        <w:rPr>
          <w:rFonts w:ascii="Times New Roman" w:eastAsia="Times New Roman" w:hAnsi="Times New Roman" w:cs="Times New Roman"/>
          <w:color w:val="000000"/>
          <w:sz w:val="24"/>
          <w:szCs w:val="24"/>
        </w:rPr>
      </w:pPr>
    </w:p>
    <w:p w14:paraId="41FE95DD" w14:textId="77777777" w:rsidR="00873BA5" w:rsidRPr="00754259" w:rsidRDefault="00ED6FD0" w:rsidP="00ED6FD0">
      <w:pPr>
        <w:pStyle w:val="ListParagraph"/>
        <w:numPr>
          <w:ilvl w:val="0"/>
          <w:numId w:val="8"/>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Which of the following can a technician use when installing a wireless network in a lounge to prevent inappropriate website images?</w:t>
      </w:r>
    </w:p>
    <w:p w14:paraId="5EC81F7E" w14:textId="77777777" w:rsidR="00873BA5" w:rsidRPr="00754259" w:rsidRDefault="00ED6FD0" w:rsidP="00873BA5">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 Content filter</w:t>
      </w:r>
    </w:p>
    <w:p w14:paraId="3E6D074E" w14:textId="77777777" w:rsidR="00873BA5" w:rsidRPr="00754259" w:rsidRDefault="00ED6FD0" w:rsidP="00873BA5">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B. VPN concentrator</w:t>
      </w:r>
    </w:p>
    <w:p w14:paraId="77BE0FB4" w14:textId="77777777" w:rsidR="00873BA5" w:rsidRPr="00754259" w:rsidRDefault="00ED6FD0" w:rsidP="00873BA5">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C. Load balancer</w:t>
      </w:r>
    </w:p>
    <w:p w14:paraId="516D5A76" w14:textId="77777777" w:rsidR="00ED6FD0" w:rsidRPr="00754259" w:rsidRDefault="00ED6FD0" w:rsidP="00873BA5">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D. Proxy server</w:t>
      </w:r>
    </w:p>
    <w:p w14:paraId="6B343443" w14:textId="77777777" w:rsidR="00873BA5" w:rsidRPr="00754259" w:rsidRDefault="00873BA5" w:rsidP="00873BA5">
      <w:pPr>
        <w:pStyle w:val="ListParagraph"/>
        <w:shd w:val="clear" w:color="auto" w:fill="FFFFFF"/>
        <w:spacing w:after="0" w:line="240" w:lineRule="auto"/>
        <w:ind w:right="396"/>
        <w:outlineLvl w:val="2"/>
        <w:rPr>
          <w:rFonts w:ascii="Times New Roman" w:hAnsi="Times New Roman" w:cs="Times New Roman"/>
          <w:sz w:val="24"/>
          <w:szCs w:val="24"/>
        </w:rPr>
      </w:pPr>
    </w:p>
    <w:p w14:paraId="4CC5CE8C" w14:textId="77777777" w:rsidR="00873BA5" w:rsidRPr="00754259" w:rsidRDefault="00ED6FD0" w:rsidP="00ED6FD0">
      <w:pPr>
        <w:pStyle w:val="ListParagraph"/>
        <w:numPr>
          <w:ilvl w:val="0"/>
          <w:numId w:val="8"/>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Which of the following uses types and codes rather than ports?</w:t>
      </w:r>
    </w:p>
    <w:p w14:paraId="5B91B364" w14:textId="77777777" w:rsidR="00873BA5" w:rsidRPr="00754259" w:rsidRDefault="00ED6FD0" w:rsidP="00873BA5">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 EIGRP </w:t>
      </w:r>
    </w:p>
    <w:p w14:paraId="7F9BD7B2" w14:textId="77777777" w:rsidR="00873BA5" w:rsidRPr="00754259" w:rsidRDefault="00ED6FD0" w:rsidP="00873BA5">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B. ICMP </w:t>
      </w:r>
    </w:p>
    <w:p w14:paraId="18AEB5BD" w14:textId="77777777" w:rsidR="00873BA5" w:rsidRPr="00754259" w:rsidRDefault="00ED6FD0" w:rsidP="00873BA5">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C. UDP </w:t>
      </w:r>
    </w:p>
    <w:p w14:paraId="017EC0B2" w14:textId="77777777" w:rsidR="00ED6FD0" w:rsidRDefault="00ED6FD0" w:rsidP="00873BA5">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D. IPv6</w:t>
      </w:r>
    </w:p>
    <w:p w14:paraId="76B32681" w14:textId="77777777" w:rsidR="008649D7" w:rsidRPr="00754259" w:rsidRDefault="008649D7" w:rsidP="00873BA5">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p>
    <w:p w14:paraId="51D92BC2" w14:textId="77777777" w:rsidR="00873BA5" w:rsidRPr="00754259" w:rsidRDefault="00ED6FD0" w:rsidP="00ED6FD0">
      <w:pPr>
        <w:pStyle w:val="ListParagraph"/>
        <w:numPr>
          <w:ilvl w:val="0"/>
          <w:numId w:val="8"/>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Which of the following protocols are used to provide accurate time to network devices?</w:t>
      </w:r>
    </w:p>
    <w:p w14:paraId="13709176" w14:textId="77777777" w:rsidR="00873BA5" w:rsidRPr="00754259" w:rsidRDefault="00ED6FD0" w:rsidP="00873BA5">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 SMTP</w:t>
      </w:r>
    </w:p>
    <w:p w14:paraId="6089297E" w14:textId="77777777" w:rsidR="00873BA5" w:rsidRPr="00754259" w:rsidRDefault="00ED6FD0" w:rsidP="00873BA5">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B. FTP </w:t>
      </w:r>
    </w:p>
    <w:p w14:paraId="0909A782" w14:textId="77777777" w:rsidR="00873BA5" w:rsidRPr="00754259" w:rsidRDefault="00ED6FD0" w:rsidP="00873BA5">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C. TLS </w:t>
      </w:r>
    </w:p>
    <w:p w14:paraId="526BECCF" w14:textId="77777777" w:rsidR="00ED6FD0" w:rsidRDefault="00ED6FD0" w:rsidP="008649D7">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D. NTP</w:t>
      </w:r>
    </w:p>
    <w:p w14:paraId="11689F16" w14:textId="77777777" w:rsidR="008649D7" w:rsidRPr="00754259" w:rsidRDefault="008649D7" w:rsidP="008649D7">
      <w:pPr>
        <w:pStyle w:val="ListParagraph"/>
        <w:shd w:val="clear" w:color="auto" w:fill="FFFFFF"/>
        <w:spacing w:after="0" w:line="240" w:lineRule="auto"/>
        <w:ind w:left="1260" w:right="396"/>
        <w:outlineLvl w:val="2"/>
        <w:rPr>
          <w:rFonts w:ascii="Times New Roman" w:hAnsi="Times New Roman" w:cs="Times New Roman"/>
          <w:sz w:val="24"/>
          <w:szCs w:val="24"/>
        </w:rPr>
      </w:pPr>
    </w:p>
    <w:p w14:paraId="75ABD951" w14:textId="5BA26A75" w:rsidR="006C289F" w:rsidRPr="00754259" w:rsidRDefault="00ED6FD0" w:rsidP="00ED6FD0">
      <w:pPr>
        <w:pStyle w:val="ListParagraph"/>
        <w:numPr>
          <w:ilvl w:val="0"/>
          <w:numId w:val="8"/>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 xml:space="preserve">Which of the following provides the </w:t>
      </w:r>
      <w:r w:rsidR="008649D7">
        <w:rPr>
          <w:rFonts w:ascii="Times New Roman" w:eastAsia="Times New Roman" w:hAnsi="Times New Roman" w:cs="Times New Roman"/>
          <w:i/>
          <w:color w:val="000000"/>
          <w:sz w:val="24"/>
          <w:szCs w:val="24"/>
        </w:rPr>
        <w:t>strongest</w:t>
      </w:r>
      <w:r w:rsidR="008649D7" w:rsidRPr="00754259">
        <w:rPr>
          <w:rFonts w:ascii="Times New Roman" w:eastAsia="Times New Roman" w:hAnsi="Times New Roman" w:cs="Times New Roman"/>
          <w:color w:val="000000"/>
          <w:sz w:val="24"/>
          <w:szCs w:val="24"/>
        </w:rPr>
        <w:t xml:space="preserve"> </w:t>
      </w:r>
      <w:r w:rsidRPr="00754259">
        <w:rPr>
          <w:rFonts w:ascii="Times New Roman" w:eastAsia="Times New Roman" w:hAnsi="Times New Roman" w:cs="Times New Roman"/>
          <w:color w:val="000000"/>
          <w:sz w:val="24"/>
          <w:szCs w:val="24"/>
        </w:rPr>
        <w:t>security for a tunneled connection over the Internet?</w:t>
      </w:r>
    </w:p>
    <w:p w14:paraId="5CBCFFD2" w14:textId="77777777" w:rsidR="006C289F" w:rsidRPr="00754259" w:rsidRDefault="00ED6FD0" w:rsidP="006C289F">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 RDP </w:t>
      </w:r>
    </w:p>
    <w:p w14:paraId="59AEFDD2" w14:textId="77777777" w:rsidR="006C289F" w:rsidRPr="00754259" w:rsidRDefault="00ED6FD0" w:rsidP="006C289F">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B. SMTP </w:t>
      </w:r>
    </w:p>
    <w:p w14:paraId="294C35A9" w14:textId="77777777" w:rsidR="006C289F" w:rsidRPr="00754259" w:rsidRDefault="00ED6FD0" w:rsidP="006C289F">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C. RAS </w:t>
      </w:r>
    </w:p>
    <w:p w14:paraId="6BB35C19" w14:textId="77777777" w:rsidR="00ED6FD0" w:rsidRDefault="00ED6FD0" w:rsidP="006C289F">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D. IPSec</w:t>
      </w:r>
    </w:p>
    <w:p w14:paraId="5AE124C4" w14:textId="77777777" w:rsidR="008649D7" w:rsidRPr="00754259" w:rsidRDefault="008649D7" w:rsidP="006C289F">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p>
    <w:p w14:paraId="0A4C4C72" w14:textId="00DB0025" w:rsidR="006C289F" w:rsidRPr="00754259" w:rsidRDefault="00ED6FD0" w:rsidP="00ED6FD0">
      <w:pPr>
        <w:pStyle w:val="ListParagraph"/>
        <w:numPr>
          <w:ilvl w:val="0"/>
          <w:numId w:val="8"/>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 company has a server with redundant power supplies</w:t>
      </w:r>
      <w:r w:rsidR="008649D7">
        <w:rPr>
          <w:rFonts w:ascii="Times New Roman" w:eastAsia="Times New Roman" w:hAnsi="Times New Roman" w:cs="Times New Roman"/>
          <w:color w:val="000000"/>
          <w:sz w:val="24"/>
          <w:szCs w:val="24"/>
        </w:rPr>
        <w:t>; w</w:t>
      </w:r>
      <w:r w:rsidRPr="00754259">
        <w:rPr>
          <w:rFonts w:ascii="Times New Roman" w:eastAsia="Times New Roman" w:hAnsi="Times New Roman" w:cs="Times New Roman"/>
          <w:color w:val="000000"/>
          <w:sz w:val="24"/>
          <w:szCs w:val="24"/>
        </w:rPr>
        <w:t>hich of the following is this an example of?</w:t>
      </w:r>
    </w:p>
    <w:p w14:paraId="2C1D71B4" w14:textId="77777777" w:rsidR="006C289F" w:rsidRPr="00754259" w:rsidRDefault="00ED6FD0" w:rsidP="006C289F">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 Traffic shaping</w:t>
      </w:r>
    </w:p>
    <w:p w14:paraId="009FDA64" w14:textId="77777777" w:rsidR="006C289F" w:rsidRPr="00754259" w:rsidRDefault="00ED6FD0" w:rsidP="006C289F">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B. Caching engines</w:t>
      </w:r>
    </w:p>
    <w:p w14:paraId="0F89D332" w14:textId="77777777" w:rsidR="006C289F" w:rsidRPr="00754259" w:rsidRDefault="00ED6FD0" w:rsidP="006C289F">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C. Fault tolerance</w:t>
      </w:r>
    </w:p>
    <w:p w14:paraId="3577E6BA" w14:textId="77777777" w:rsidR="00ED6FD0" w:rsidRDefault="00ED6FD0" w:rsidP="006C289F">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D. Load balancing</w:t>
      </w:r>
    </w:p>
    <w:p w14:paraId="53DB5070" w14:textId="77777777" w:rsidR="008649D7" w:rsidRPr="00754259" w:rsidRDefault="008649D7" w:rsidP="006C289F">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p>
    <w:p w14:paraId="1FA9B933" w14:textId="77777777" w:rsidR="008649D7" w:rsidRDefault="008649D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4D328B34" w14:textId="01FA4369" w:rsidR="006C289F" w:rsidRPr="00754259" w:rsidRDefault="00ED6FD0" w:rsidP="00ED6FD0">
      <w:pPr>
        <w:pStyle w:val="ListParagraph"/>
        <w:numPr>
          <w:ilvl w:val="0"/>
          <w:numId w:val="8"/>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lastRenderedPageBreak/>
        <w:t xml:space="preserve">A network administrator is replacing old switches to support a VoIP deployment. Based on this parameter, which of the following is </w:t>
      </w:r>
      <w:r w:rsidR="008649D7">
        <w:rPr>
          <w:rFonts w:ascii="Times New Roman" w:eastAsia="Times New Roman" w:hAnsi="Times New Roman" w:cs="Times New Roman"/>
          <w:i/>
          <w:color w:val="000000"/>
          <w:sz w:val="24"/>
          <w:szCs w:val="24"/>
        </w:rPr>
        <w:t>most</w:t>
      </w:r>
      <w:r w:rsidR="008649D7" w:rsidRPr="00754259">
        <w:rPr>
          <w:rFonts w:ascii="Times New Roman" w:eastAsia="Times New Roman" w:hAnsi="Times New Roman" w:cs="Times New Roman"/>
          <w:color w:val="000000"/>
          <w:sz w:val="24"/>
          <w:szCs w:val="24"/>
        </w:rPr>
        <w:t xml:space="preserve"> </w:t>
      </w:r>
      <w:r w:rsidRPr="00754259">
        <w:rPr>
          <w:rFonts w:ascii="Times New Roman" w:eastAsia="Times New Roman" w:hAnsi="Times New Roman" w:cs="Times New Roman"/>
          <w:color w:val="000000"/>
          <w:sz w:val="24"/>
          <w:szCs w:val="24"/>
        </w:rPr>
        <w:t>likely to be implemented on these new switches?</w:t>
      </w:r>
    </w:p>
    <w:p w14:paraId="27133424" w14:textId="77777777" w:rsidR="006C289F" w:rsidRPr="00754259" w:rsidRDefault="00ED6FD0" w:rsidP="006C289F">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 PoE </w:t>
      </w:r>
    </w:p>
    <w:p w14:paraId="26C41249" w14:textId="77777777" w:rsidR="006C289F" w:rsidRPr="00754259" w:rsidRDefault="00ED6FD0" w:rsidP="006C289F">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B. STP </w:t>
      </w:r>
    </w:p>
    <w:p w14:paraId="4AFE3FC1" w14:textId="77777777" w:rsidR="006C289F" w:rsidRPr="00754259" w:rsidRDefault="00ED6FD0" w:rsidP="006C289F">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C. NAT </w:t>
      </w:r>
    </w:p>
    <w:p w14:paraId="16E0A2A9" w14:textId="77777777" w:rsidR="00ED6FD0" w:rsidRDefault="00ED6FD0" w:rsidP="006C289F">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D. VTP</w:t>
      </w:r>
    </w:p>
    <w:p w14:paraId="42CCF52D" w14:textId="77777777" w:rsidR="008649D7" w:rsidRPr="00754259" w:rsidRDefault="008649D7" w:rsidP="006C289F">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p>
    <w:p w14:paraId="4BE699A3" w14:textId="77777777" w:rsidR="006C289F" w:rsidRPr="00754259" w:rsidRDefault="00ED6FD0" w:rsidP="00ED6FD0">
      <w:pPr>
        <w:pStyle w:val="ListParagraph"/>
        <w:numPr>
          <w:ilvl w:val="0"/>
          <w:numId w:val="8"/>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Which of the following is a standard fiber cable connector type?</w:t>
      </w:r>
    </w:p>
    <w:p w14:paraId="68A0D755" w14:textId="77777777" w:rsidR="006C289F" w:rsidRPr="00754259" w:rsidRDefault="00ED6FD0" w:rsidP="006C289F">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 RJ-11</w:t>
      </w:r>
    </w:p>
    <w:p w14:paraId="7D71BEE7" w14:textId="77777777" w:rsidR="006C289F" w:rsidRPr="00754259" w:rsidRDefault="00ED6FD0" w:rsidP="006C289F">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B. F-connector</w:t>
      </w:r>
    </w:p>
    <w:p w14:paraId="0FB59AC2" w14:textId="77777777" w:rsidR="006C289F" w:rsidRPr="00754259" w:rsidRDefault="00ED6FD0" w:rsidP="006C289F">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C. DB-9</w:t>
      </w:r>
    </w:p>
    <w:p w14:paraId="44FEBB40" w14:textId="77777777" w:rsidR="00ED6FD0" w:rsidRDefault="00ED6FD0" w:rsidP="006C289F">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D. ST</w:t>
      </w:r>
    </w:p>
    <w:p w14:paraId="7B62579E" w14:textId="77777777" w:rsidR="008649D7" w:rsidRPr="00754259" w:rsidRDefault="008649D7" w:rsidP="006C289F">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p>
    <w:p w14:paraId="06C852A5" w14:textId="3610BB01" w:rsidR="006C289F" w:rsidRPr="00754259" w:rsidRDefault="00ED6FD0" w:rsidP="00ED6FD0">
      <w:pPr>
        <w:pStyle w:val="ListParagraph"/>
        <w:numPr>
          <w:ilvl w:val="0"/>
          <w:numId w:val="8"/>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 xml:space="preserve">A user would like to connect two laptops and transfer files via the Ethernet ports. Which of the following should </w:t>
      </w:r>
      <w:r w:rsidR="008649D7">
        <w:rPr>
          <w:rFonts w:ascii="Times New Roman" w:eastAsia="Times New Roman" w:hAnsi="Times New Roman" w:cs="Times New Roman"/>
          <w:i/>
          <w:color w:val="000000"/>
          <w:sz w:val="24"/>
          <w:szCs w:val="24"/>
        </w:rPr>
        <w:t>most</w:t>
      </w:r>
      <w:r w:rsidR="008649D7" w:rsidRPr="00754259">
        <w:rPr>
          <w:rFonts w:ascii="Times New Roman" w:eastAsia="Times New Roman" w:hAnsi="Times New Roman" w:cs="Times New Roman"/>
          <w:color w:val="000000"/>
          <w:sz w:val="24"/>
          <w:szCs w:val="24"/>
        </w:rPr>
        <w:t xml:space="preserve"> </w:t>
      </w:r>
      <w:r w:rsidRPr="00754259">
        <w:rPr>
          <w:rFonts w:ascii="Times New Roman" w:eastAsia="Times New Roman" w:hAnsi="Times New Roman" w:cs="Times New Roman"/>
          <w:color w:val="000000"/>
          <w:sz w:val="24"/>
          <w:szCs w:val="24"/>
        </w:rPr>
        <w:t>likely be provided to the user to accomplish this?</w:t>
      </w:r>
    </w:p>
    <w:p w14:paraId="4E173C5D" w14:textId="77777777" w:rsidR="006C289F" w:rsidRPr="00754259" w:rsidRDefault="00ED6FD0" w:rsidP="006C289F">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 Crossover</w:t>
      </w:r>
    </w:p>
    <w:p w14:paraId="6C738D01" w14:textId="77777777" w:rsidR="006C289F" w:rsidRPr="00754259" w:rsidRDefault="00ED6FD0" w:rsidP="006C289F">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B. Rollover</w:t>
      </w:r>
    </w:p>
    <w:p w14:paraId="27F55BAC" w14:textId="77777777" w:rsidR="006C289F" w:rsidRPr="00754259" w:rsidRDefault="00ED6FD0" w:rsidP="006C289F">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C. Loopback</w:t>
      </w:r>
    </w:p>
    <w:p w14:paraId="0ACA9627" w14:textId="77777777" w:rsidR="00ED6FD0" w:rsidRDefault="00ED6FD0" w:rsidP="006C289F">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D. Straight cable</w:t>
      </w:r>
    </w:p>
    <w:p w14:paraId="18EF0048" w14:textId="77777777" w:rsidR="008649D7" w:rsidRPr="00754259" w:rsidRDefault="008649D7" w:rsidP="006C289F">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p>
    <w:p w14:paraId="23EA80C8" w14:textId="77777777" w:rsidR="006C289F" w:rsidRPr="00754259" w:rsidRDefault="00ED6FD0" w:rsidP="00ED6FD0">
      <w:pPr>
        <w:pStyle w:val="ListParagraph"/>
        <w:numPr>
          <w:ilvl w:val="0"/>
          <w:numId w:val="8"/>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Hubs are differentiated from switches in that between the two, only hubs have:</w:t>
      </w:r>
    </w:p>
    <w:p w14:paraId="765B3C17" w14:textId="77777777" w:rsidR="006C289F" w:rsidRPr="00754259" w:rsidRDefault="00ED6FD0" w:rsidP="006C289F">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 a single collision domain.</w:t>
      </w:r>
    </w:p>
    <w:p w14:paraId="251D2A7B" w14:textId="77777777" w:rsidR="006C289F" w:rsidRPr="00754259" w:rsidRDefault="00ED6FD0" w:rsidP="006C289F">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B. a single broadcast domain.</w:t>
      </w:r>
    </w:p>
    <w:p w14:paraId="6AF3685A" w14:textId="77777777" w:rsidR="006C289F" w:rsidRPr="00754259" w:rsidRDefault="00ED6FD0" w:rsidP="006C289F">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C. multiple collision domains.</w:t>
      </w:r>
    </w:p>
    <w:p w14:paraId="16F74354" w14:textId="77777777" w:rsidR="00ED6FD0" w:rsidRDefault="00ED6FD0" w:rsidP="006C289F">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D. multiple broadcast domains.</w:t>
      </w:r>
    </w:p>
    <w:p w14:paraId="26DEA018" w14:textId="77777777" w:rsidR="008649D7" w:rsidRPr="00754259" w:rsidRDefault="008649D7" w:rsidP="006C289F">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p>
    <w:p w14:paraId="45B0837F" w14:textId="77777777" w:rsidR="006C289F" w:rsidRPr="00754259" w:rsidRDefault="00ED6FD0" w:rsidP="00ED6FD0">
      <w:pPr>
        <w:pStyle w:val="ListParagraph"/>
        <w:numPr>
          <w:ilvl w:val="0"/>
          <w:numId w:val="8"/>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 network administrator wants to perform a test to see if any systems are passing clear text through the network. Which of the following would be used?</w:t>
      </w:r>
    </w:p>
    <w:p w14:paraId="1FB1839E" w14:textId="77777777" w:rsidR="006C289F" w:rsidRPr="00754259" w:rsidRDefault="00ED6FD0" w:rsidP="006C289F">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 Social engineering</w:t>
      </w:r>
    </w:p>
    <w:p w14:paraId="78130E20" w14:textId="77777777" w:rsidR="006C289F" w:rsidRPr="00754259" w:rsidRDefault="00ED6FD0" w:rsidP="006C289F">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B. Packet sniffing</w:t>
      </w:r>
    </w:p>
    <w:p w14:paraId="0E11D7A4" w14:textId="77777777" w:rsidR="006C289F" w:rsidRPr="00754259" w:rsidRDefault="00ED6FD0" w:rsidP="006C289F">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C. Rogue access point </w:t>
      </w:r>
    </w:p>
    <w:p w14:paraId="5D8A6559" w14:textId="77777777" w:rsidR="00ED6FD0" w:rsidRDefault="00ED6FD0" w:rsidP="006C289F">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D. Man-in-the-middle</w:t>
      </w:r>
    </w:p>
    <w:p w14:paraId="215EFF12" w14:textId="77777777" w:rsidR="008649D7" w:rsidRPr="00754259" w:rsidRDefault="008649D7" w:rsidP="006C289F">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p>
    <w:p w14:paraId="546C130E" w14:textId="77777777" w:rsidR="006C289F" w:rsidRPr="00754259" w:rsidRDefault="00ED6FD0" w:rsidP="00ED6FD0">
      <w:pPr>
        <w:pStyle w:val="ListParagraph"/>
        <w:numPr>
          <w:ilvl w:val="0"/>
          <w:numId w:val="8"/>
        </w:numPr>
        <w:shd w:val="clear" w:color="auto" w:fill="FFFFFF"/>
        <w:spacing w:after="0" w:line="240" w:lineRule="auto"/>
        <w:ind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At which layer of the OSI model do MAC addresses operate?</w:t>
      </w:r>
    </w:p>
    <w:p w14:paraId="5123DECB" w14:textId="77777777" w:rsidR="006C289F" w:rsidRPr="00754259" w:rsidRDefault="00ED6FD0" w:rsidP="006C289F">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A. Data Link</w:t>
      </w:r>
    </w:p>
    <w:p w14:paraId="6827025C" w14:textId="77777777" w:rsidR="006C289F" w:rsidRPr="00754259" w:rsidRDefault="00ED6FD0" w:rsidP="006C289F">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B. Network</w:t>
      </w:r>
    </w:p>
    <w:p w14:paraId="3B9283D9" w14:textId="77777777" w:rsidR="006C289F" w:rsidRPr="00754259" w:rsidRDefault="00ED6FD0" w:rsidP="006C289F">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C. Application</w:t>
      </w:r>
    </w:p>
    <w:p w14:paraId="7ED90268" w14:textId="77777777" w:rsidR="007C0ABC" w:rsidRPr="00754259" w:rsidRDefault="00ED6FD0" w:rsidP="007C0ABC">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r w:rsidRPr="00754259">
        <w:rPr>
          <w:rFonts w:ascii="Times New Roman" w:eastAsia="Times New Roman" w:hAnsi="Times New Roman" w:cs="Times New Roman"/>
          <w:color w:val="000000"/>
          <w:sz w:val="24"/>
          <w:szCs w:val="24"/>
        </w:rPr>
        <w:t>D. Physical</w:t>
      </w:r>
    </w:p>
    <w:p w14:paraId="663E432B" w14:textId="77777777" w:rsidR="007C0ABC" w:rsidRPr="00754259" w:rsidRDefault="007C0ABC" w:rsidP="007C0ABC">
      <w:pPr>
        <w:pStyle w:val="ListParagraph"/>
        <w:shd w:val="clear" w:color="auto" w:fill="FFFFFF"/>
        <w:spacing w:after="0" w:line="240" w:lineRule="auto"/>
        <w:ind w:left="1260" w:right="396"/>
        <w:outlineLvl w:val="2"/>
        <w:rPr>
          <w:rFonts w:ascii="Times New Roman" w:eastAsia="Times New Roman" w:hAnsi="Times New Roman" w:cs="Times New Roman"/>
          <w:color w:val="000000"/>
          <w:sz w:val="24"/>
          <w:szCs w:val="24"/>
        </w:rPr>
      </w:pPr>
    </w:p>
    <w:p w14:paraId="7DA3BE54" w14:textId="77777777" w:rsidR="007C0ABC" w:rsidRPr="00754259" w:rsidRDefault="007C0ABC" w:rsidP="007C0ABC">
      <w:pPr>
        <w:pStyle w:val="ListParagraph"/>
        <w:keepLines/>
        <w:numPr>
          <w:ilvl w:val="0"/>
          <w:numId w:val="10"/>
        </w:numPr>
        <w:suppressAutoHyphens/>
        <w:autoSpaceDE w:val="0"/>
        <w:autoSpaceDN w:val="0"/>
        <w:adjustRightInd w:val="0"/>
        <w:spacing w:after="0" w:line="240" w:lineRule="auto"/>
        <w:rPr>
          <w:rFonts w:ascii="Times New Roman" w:hAnsi="Times New Roman" w:cs="Times New Roman"/>
          <w:color w:val="000000" w:themeColor="text1"/>
          <w:sz w:val="24"/>
          <w:szCs w:val="24"/>
        </w:rPr>
      </w:pPr>
      <w:r w:rsidRPr="00754259">
        <w:rPr>
          <w:rFonts w:ascii="Times New Roman" w:hAnsi="Times New Roman" w:cs="Times New Roman"/>
          <w:color w:val="000000" w:themeColor="text1"/>
          <w:sz w:val="24"/>
          <w:szCs w:val="24"/>
        </w:rPr>
        <w:t>SONET is the primary standard for connecting WAN systems that use what cabling?</w:t>
      </w:r>
    </w:p>
    <w:p w14:paraId="0DC9AA6F" w14:textId="77777777" w:rsidR="007C0ABC" w:rsidRPr="00754259" w:rsidRDefault="007C0ABC" w:rsidP="007C0ABC">
      <w:pPr>
        <w:pStyle w:val="ListParagraph"/>
        <w:keepLines/>
        <w:numPr>
          <w:ilvl w:val="0"/>
          <w:numId w:val="11"/>
        </w:numPr>
        <w:suppressAutoHyphens/>
        <w:autoSpaceDE w:val="0"/>
        <w:autoSpaceDN w:val="0"/>
        <w:adjustRightInd w:val="0"/>
        <w:spacing w:after="0" w:line="240" w:lineRule="auto"/>
        <w:ind w:left="1620"/>
        <w:rPr>
          <w:rFonts w:ascii="Times New Roman" w:hAnsi="Times New Roman" w:cs="Times New Roman"/>
          <w:color w:val="000000" w:themeColor="text1"/>
          <w:sz w:val="24"/>
          <w:szCs w:val="24"/>
        </w:rPr>
      </w:pPr>
      <w:r w:rsidRPr="00754259">
        <w:rPr>
          <w:rFonts w:ascii="Times New Roman" w:hAnsi="Times New Roman" w:cs="Times New Roman"/>
          <w:color w:val="000000" w:themeColor="text1"/>
          <w:sz w:val="24"/>
          <w:szCs w:val="24"/>
        </w:rPr>
        <w:t>fiber optic</w:t>
      </w:r>
    </w:p>
    <w:p w14:paraId="0C9C1901" w14:textId="77777777" w:rsidR="007C0ABC" w:rsidRPr="00754259" w:rsidRDefault="007C0ABC" w:rsidP="007C0ABC">
      <w:pPr>
        <w:pStyle w:val="ListParagraph"/>
        <w:keepLines/>
        <w:numPr>
          <w:ilvl w:val="0"/>
          <w:numId w:val="11"/>
        </w:numPr>
        <w:suppressAutoHyphens/>
        <w:autoSpaceDE w:val="0"/>
        <w:autoSpaceDN w:val="0"/>
        <w:adjustRightInd w:val="0"/>
        <w:spacing w:after="0" w:line="240" w:lineRule="auto"/>
        <w:ind w:left="1620"/>
        <w:rPr>
          <w:rFonts w:ascii="Times New Roman" w:hAnsi="Times New Roman" w:cs="Times New Roman"/>
          <w:color w:val="000000" w:themeColor="text1"/>
          <w:sz w:val="24"/>
          <w:szCs w:val="24"/>
        </w:rPr>
      </w:pPr>
      <w:r w:rsidRPr="00754259">
        <w:rPr>
          <w:rFonts w:ascii="Times New Roman" w:hAnsi="Times New Roman" w:cs="Times New Roman"/>
          <w:color w:val="000000" w:themeColor="text1"/>
          <w:sz w:val="24"/>
          <w:szCs w:val="24"/>
        </w:rPr>
        <w:t>STP</w:t>
      </w:r>
    </w:p>
    <w:p w14:paraId="5B77E313" w14:textId="77777777" w:rsidR="007C0ABC" w:rsidRPr="00754259" w:rsidRDefault="007C0ABC" w:rsidP="007C0ABC">
      <w:pPr>
        <w:pStyle w:val="ListParagraph"/>
        <w:keepLines/>
        <w:numPr>
          <w:ilvl w:val="0"/>
          <w:numId w:val="11"/>
        </w:numPr>
        <w:suppressAutoHyphens/>
        <w:autoSpaceDE w:val="0"/>
        <w:autoSpaceDN w:val="0"/>
        <w:adjustRightInd w:val="0"/>
        <w:spacing w:after="0" w:line="240" w:lineRule="auto"/>
        <w:ind w:left="1620"/>
        <w:rPr>
          <w:rFonts w:ascii="Times New Roman" w:hAnsi="Times New Roman" w:cs="Times New Roman"/>
          <w:color w:val="000000" w:themeColor="text1"/>
          <w:sz w:val="24"/>
          <w:szCs w:val="24"/>
        </w:rPr>
      </w:pPr>
      <w:r w:rsidRPr="00754259">
        <w:rPr>
          <w:rFonts w:ascii="Times New Roman" w:hAnsi="Times New Roman" w:cs="Times New Roman"/>
          <w:color w:val="000000" w:themeColor="text1"/>
          <w:sz w:val="24"/>
          <w:szCs w:val="24"/>
        </w:rPr>
        <w:t>UTP</w:t>
      </w:r>
    </w:p>
    <w:p w14:paraId="214F3415" w14:textId="77777777" w:rsidR="00ED6FD0" w:rsidRPr="00ED6FD0" w:rsidRDefault="008649D7" w:rsidP="008649D7">
      <w:pPr>
        <w:pStyle w:val="ListParagraph"/>
        <w:keepLines/>
        <w:numPr>
          <w:ilvl w:val="0"/>
          <w:numId w:val="11"/>
        </w:numPr>
        <w:suppressAutoHyphens/>
        <w:autoSpaceDE w:val="0"/>
        <w:autoSpaceDN w:val="0"/>
        <w:adjustRightInd w:val="0"/>
        <w:spacing w:after="0" w:line="240" w:lineRule="auto"/>
        <w:ind w:left="1620"/>
        <w:rPr>
          <w:rFonts w:ascii="Times New Roman" w:hAnsi="Times New Roman" w:cs="Times New Roman"/>
          <w:b/>
          <w:color w:val="000000" w:themeColor="text1"/>
          <w:sz w:val="24"/>
          <w:szCs w:val="24"/>
        </w:rPr>
      </w:pPr>
      <w:r w:rsidRPr="00754259">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oax</w:t>
      </w:r>
    </w:p>
    <w:sectPr w:rsidR="00ED6FD0" w:rsidRPr="00ED6FD0" w:rsidSect="00492E94">
      <w:head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C71BC" w14:textId="77777777" w:rsidR="001624D1" w:rsidRDefault="001624D1" w:rsidP="007318FB">
      <w:pPr>
        <w:spacing w:after="0" w:line="240" w:lineRule="auto"/>
      </w:pPr>
      <w:r>
        <w:separator/>
      </w:r>
    </w:p>
  </w:endnote>
  <w:endnote w:type="continuationSeparator" w:id="0">
    <w:p w14:paraId="77F190CA" w14:textId="77777777" w:rsidR="001624D1" w:rsidRDefault="001624D1" w:rsidP="00731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Lohit Hind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71526" w14:textId="77777777" w:rsidR="001624D1" w:rsidRDefault="001624D1" w:rsidP="007318FB">
      <w:pPr>
        <w:spacing w:after="0" w:line="240" w:lineRule="auto"/>
      </w:pPr>
      <w:r>
        <w:separator/>
      </w:r>
    </w:p>
  </w:footnote>
  <w:footnote w:type="continuationSeparator" w:id="0">
    <w:p w14:paraId="6C29D120" w14:textId="77777777" w:rsidR="001624D1" w:rsidRDefault="001624D1" w:rsidP="007318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02C7A" w14:textId="77777777" w:rsidR="005004A7" w:rsidRPr="005004A7" w:rsidRDefault="005004A7" w:rsidP="005004A7">
    <w:pPr>
      <w:pStyle w:val="Header"/>
      <w:rPr>
        <w:rFonts w:ascii="Times New Roman" w:hAnsi="Times New Roman" w:cs="Times New Roman"/>
        <w:b/>
        <w:bCs/>
        <w:sz w:val="20"/>
        <w:szCs w:val="20"/>
      </w:rPr>
    </w:pPr>
    <w:r>
      <w:rPr>
        <w:rFonts w:ascii="Times New Roman" w:hAnsi="Times New Roman" w:cs="Times New Roman"/>
        <w:b/>
        <w:bCs/>
        <w:sz w:val="20"/>
        <w:szCs w:val="20"/>
      </w:rPr>
      <w:t>COMPUTER NETWORK TECHNOLOGY</w:t>
    </w:r>
    <w:r w:rsidR="003B2C4D">
      <w:rPr>
        <w:rFonts w:ascii="Times New Roman" w:hAnsi="Times New Roman" w:cs="Times New Roman"/>
        <w:b/>
        <w:bCs/>
        <w:sz w:val="20"/>
        <w:szCs w:val="20"/>
      </w:rPr>
      <w:t xml:space="preserve"> - REGIONAL 2016</w:t>
    </w:r>
    <w:r w:rsidRPr="005004A7">
      <w:rPr>
        <w:rFonts w:ascii="Times New Roman" w:hAnsi="Times New Roman" w:cs="Times New Roman"/>
        <w:b/>
        <w:bCs/>
        <w:sz w:val="20"/>
        <w:szCs w:val="20"/>
      </w:rPr>
      <w:tab/>
    </w:r>
  </w:p>
  <w:p w14:paraId="7E66F7CB" w14:textId="77777777" w:rsidR="007318FB" w:rsidRPr="007318FB" w:rsidRDefault="005004A7" w:rsidP="005004A7">
    <w:pPr>
      <w:pStyle w:val="Header"/>
    </w:pPr>
    <w:r w:rsidRPr="005004A7">
      <w:rPr>
        <w:rFonts w:ascii="Times New Roman" w:hAnsi="Times New Roman" w:cs="Times New Roman"/>
        <w:b/>
        <w:bCs/>
        <w:sz w:val="20"/>
        <w:szCs w:val="20"/>
      </w:rPr>
      <w:t xml:space="preserve">Page </w:t>
    </w:r>
    <w:r w:rsidRPr="005004A7">
      <w:rPr>
        <w:rFonts w:ascii="Times New Roman" w:hAnsi="Times New Roman" w:cs="Times New Roman"/>
        <w:b/>
        <w:bCs/>
        <w:sz w:val="20"/>
        <w:szCs w:val="20"/>
      </w:rPr>
      <w:fldChar w:fldCharType="begin"/>
    </w:r>
    <w:r w:rsidRPr="005004A7">
      <w:rPr>
        <w:rFonts w:ascii="Times New Roman" w:hAnsi="Times New Roman" w:cs="Times New Roman"/>
        <w:b/>
        <w:bCs/>
        <w:sz w:val="20"/>
        <w:szCs w:val="20"/>
      </w:rPr>
      <w:instrText xml:space="preserve"> PAGE   \* MERGEFORMAT </w:instrText>
    </w:r>
    <w:r w:rsidRPr="005004A7">
      <w:rPr>
        <w:rFonts w:ascii="Times New Roman" w:hAnsi="Times New Roman" w:cs="Times New Roman"/>
        <w:b/>
        <w:bCs/>
        <w:sz w:val="20"/>
        <w:szCs w:val="20"/>
      </w:rPr>
      <w:fldChar w:fldCharType="separate"/>
    </w:r>
    <w:r w:rsidR="0088313C">
      <w:rPr>
        <w:rFonts w:ascii="Times New Roman" w:hAnsi="Times New Roman" w:cs="Times New Roman"/>
        <w:b/>
        <w:bCs/>
        <w:noProof/>
        <w:sz w:val="20"/>
        <w:szCs w:val="20"/>
      </w:rPr>
      <w:t>8</w:t>
    </w:r>
    <w:r w:rsidRPr="005004A7">
      <w:rPr>
        <w:rFonts w:ascii="Times New Roman" w:hAnsi="Times New Roman" w:cs="Times New Roman"/>
        <w:b/>
        <w:bCs/>
        <w:sz w:val="20"/>
        <w:szCs w:val="20"/>
      </w:rPr>
      <w:fldChar w:fldCharType="end"/>
    </w:r>
    <w:r w:rsidRPr="005004A7">
      <w:rPr>
        <w:rFonts w:ascii="Times New Roman" w:hAnsi="Times New Roman" w:cs="Times New Roman"/>
        <w:b/>
        <w:bCs/>
        <w:sz w:val="20"/>
        <w:szCs w:val="20"/>
      </w:rPr>
      <w:t xml:space="preserve"> of </w:t>
    </w:r>
    <w:r w:rsidRPr="005004A7">
      <w:rPr>
        <w:rFonts w:ascii="Times New Roman" w:hAnsi="Times New Roman" w:cs="Times New Roman"/>
        <w:b/>
        <w:sz w:val="20"/>
        <w:szCs w:val="20"/>
      </w:rPr>
      <w:fldChar w:fldCharType="begin"/>
    </w:r>
    <w:r w:rsidRPr="005004A7">
      <w:rPr>
        <w:rFonts w:ascii="Times New Roman" w:hAnsi="Times New Roman" w:cs="Times New Roman"/>
        <w:b/>
        <w:sz w:val="20"/>
        <w:szCs w:val="20"/>
      </w:rPr>
      <w:instrText xml:space="preserve"> NUMPAGES  </w:instrText>
    </w:r>
    <w:r w:rsidRPr="005004A7">
      <w:rPr>
        <w:rFonts w:ascii="Times New Roman" w:hAnsi="Times New Roman" w:cs="Times New Roman"/>
        <w:b/>
        <w:sz w:val="20"/>
        <w:szCs w:val="20"/>
      </w:rPr>
      <w:fldChar w:fldCharType="separate"/>
    </w:r>
    <w:r w:rsidR="0088313C">
      <w:rPr>
        <w:rFonts w:ascii="Times New Roman" w:hAnsi="Times New Roman" w:cs="Times New Roman"/>
        <w:b/>
        <w:noProof/>
        <w:sz w:val="20"/>
        <w:szCs w:val="20"/>
      </w:rPr>
      <w:t>9</w:t>
    </w:r>
    <w:r w:rsidRPr="005004A7">
      <w:rPr>
        <w:rFonts w:ascii="Times New Roman" w:hAnsi="Times New Roman" w:cs="Times New Roman"/>
        <w:b/>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2B831" w14:textId="77777777" w:rsidR="005004A7" w:rsidRPr="005004A7" w:rsidRDefault="005004A7" w:rsidP="005004A7">
    <w:pPr>
      <w:pStyle w:val="Header"/>
      <w:rPr>
        <w:rFonts w:ascii="Times New Roman" w:hAnsi="Times New Roman" w:cs="Times New Roman"/>
        <w:b/>
        <w:bCs/>
        <w:sz w:val="20"/>
        <w:szCs w:val="20"/>
      </w:rPr>
    </w:pPr>
    <w:r>
      <w:rPr>
        <w:rFonts w:ascii="Times New Roman" w:hAnsi="Times New Roman" w:cs="Times New Roman"/>
        <w:b/>
        <w:bCs/>
        <w:sz w:val="20"/>
        <w:szCs w:val="20"/>
      </w:rPr>
      <w:t>COMPUTER NETWORK TECHNOLOGY</w:t>
    </w:r>
    <w:r w:rsidRPr="005004A7">
      <w:rPr>
        <w:rFonts w:ascii="Times New Roman" w:hAnsi="Times New Roman" w:cs="Times New Roman"/>
        <w:b/>
        <w:bCs/>
        <w:sz w:val="20"/>
        <w:szCs w:val="20"/>
      </w:rPr>
      <w:t xml:space="preserve"> - REGIONAL 2014</w:t>
    </w:r>
    <w:r w:rsidRPr="005004A7">
      <w:rPr>
        <w:rFonts w:ascii="Times New Roman" w:hAnsi="Times New Roman" w:cs="Times New Roman"/>
        <w:b/>
        <w:bCs/>
        <w:sz w:val="20"/>
        <w:szCs w:val="20"/>
      </w:rPr>
      <w:tab/>
    </w:r>
  </w:p>
  <w:p w14:paraId="0CF13254" w14:textId="77777777" w:rsidR="005004A7" w:rsidRPr="005004A7" w:rsidRDefault="005004A7" w:rsidP="005004A7">
    <w:pPr>
      <w:rPr>
        <w:rFonts w:ascii="Times New Roman" w:hAnsi="Times New Roman" w:cs="Times New Roman"/>
        <w:b/>
        <w:sz w:val="20"/>
        <w:szCs w:val="20"/>
      </w:rPr>
    </w:pPr>
    <w:r w:rsidRPr="005004A7">
      <w:rPr>
        <w:rFonts w:ascii="Times New Roman" w:hAnsi="Times New Roman" w:cs="Times New Roman"/>
        <w:b/>
        <w:bCs/>
        <w:sz w:val="20"/>
        <w:szCs w:val="20"/>
      </w:rPr>
      <w:t xml:space="preserve">Page </w:t>
    </w:r>
    <w:r w:rsidRPr="005004A7">
      <w:rPr>
        <w:rFonts w:ascii="Times New Roman" w:hAnsi="Times New Roman" w:cs="Times New Roman"/>
        <w:b/>
        <w:bCs/>
        <w:sz w:val="20"/>
        <w:szCs w:val="20"/>
      </w:rPr>
      <w:fldChar w:fldCharType="begin"/>
    </w:r>
    <w:r w:rsidRPr="005004A7">
      <w:rPr>
        <w:rFonts w:ascii="Times New Roman" w:hAnsi="Times New Roman" w:cs="Times New Roman"/>
        <w:b/>
        <w:bCs/>
        <w:sz w:val="20"/>
        <w:szCs w:val="20"/>
      </w:rPr>
      <w:instrText xml:space="preserve"> PAGE   \* MERGEFORMAT </w:instrText>
    </w:r>
    <w:r w:rsidRPr="005004A7">
      <w:rPr>
        <w:rFonts w:ascii="Times New Roman" w:hAnsi="Times New Roman" w:cs="Times New Roman"/>
        <w:b/>
        <w:bCs/>
        <w:sz w:val="20"/>
        <w:szCs w:val="20"/>
      </w:rPr>
      <w:fldChar w:fldCharType="separate"/>
    </w:r>
    <w:r w:rsidR="00492E94">
      <w:rPr>
        <w:rFonts w:ascii="Times New Roman" w:hAnsi="Times New Roman" w:cs="Times New Roman"/>
        <w:b/>
        <w:bCs/>
        <w:noProof/>
        <w:sz w:val="20"/>
        <w:szCs w:val="20"/>
      </w:rPr>
      <w:t>1</w:t>
    </w:r>
    <w:r w:rsidRPr="005004A7">
      <w:rPr>
        <w:rFonts w:ascii="Times New Roman" w:hAnsi="Times New Roman" w:cs="Times New Roman"/>
        <w:b/>
        <w:bCs/>
        <w:sz w:val="20"/>
        <w:szCs w:val="20"/>
      </w:rPr>
      <w:fldChar w:fldCharType="end"/>
    </w:r>
    <w:r w:rsidRPr="005004A7">
      <w:rPr>
        <w:rFonts w:ascii="Times New Roman" w:hAnsi="Times New Roman" w:cs="Times New Roman"/>
        <w:b/>
        <w:bCs/>
        <w:sz w:val="20"/>
        <w:szCs w:val="20"/>
      </w:rPr>
      <w:t xml:space="preserve"> of </w:t>
    </w:r>
    <w:r w:rsidRPr="005004A7">
      <w:rPr>
        <w:rFonts w:ascii="Times New Roman" w:hAnsi="Times New Roman" w:cs="Times New Roman"/>
        <w:b/>
        <w:sz w:val="20"/>
        <w:szCs w:val="20"/>
      </w:rPr>
      <w:fldChar w:fldCharType="begin"/>
    </w:r>
    <w:r w:rsidRPr="005004A7">
      <w:rPr>
        <w:rFonts w:ascii="Times New Roman" w:hAnsi="Times New Roman" w:cs="Times New Roman"/>
        <w:b/>
        <w:sz w:val="20"/>
        <w:szCs w:val="20"/>
      </w:rPr>
      <w:instrText xml:space="preserve"> NUMPAGES  </w:instrText>
    </w:r>
    <w:r w:rsidRPr="005004A7">
      <w:rPr>
        <w:rFonts w:ascii="Times New Roman" w:hAnsi="Times New Roman" w:cs="Times New Roman"/>
        <w:b/>
        <w:sz w:val="20"/>
        <w:szCs w:val="20"/>
      </w:rPr>
      <w:fldChar w:fldCharType="separate"/>
    </w:r>
    <w:r w:rsidR="00A8709F">
      <w:rPr>
        <w:rFonts w:ascii="Times New Roman" w:hAnsi="Times New Roman" w:cs="Times New Roman"/>
        <w:b/>
        <w:noProof/>
        <w:sz w:val="20"/>
        <w:szCs w:val="20"/>
      </w:rPr>
      <w:t>9</w:t>
    </w:r>
    <w:r w:rsidRPr="005004A7">
      <w:rPr>
        <w:rFonts w:ascii="Times New Roman" w:hAnsi="Times New Roman" w:cs="Times New Roman"/>
        <w:b/>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344D7"/>
    <w:multiLevelType w:val="hybridMultilevel"/>
    <w:tmpl w:val="C83C3D90"/>
    <w:lvl w:ilvl="0" w:tplc="0409000F">
      <w:start w:val="1"/>
      <w:numFmt w:val="decimal"/>
      <w:lvlText w:val="%1."/>
      <w:lvlJc w:val="left"/>
      <w:pPr>
        <w:ind w:left="720" w:hanging="360"/>
      </w:pPr>
    </w:lvl>
    <w:lvl w:ilvl="1" w:tplc="4E8255AA">
      <w:start w:val="1"/>
      <w:numFmt w:val="lowerLetter"/>
      <w:lvlText w:val="%2."/>
      <w:lvlJc w:val="left"/>
      <w:pPr>
        <w:ind w:left="1440" w:hanging="360"/>
      </w:pPr>
      <w:rPr>
        <w:cap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4497B"/>
    <w:multiLevelType w:val="hybridMultilevel"/>
    <w:tmpl w:val="4A0895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7AB7726"/>
    <w:multiLevelType w:val="hybridMultilevel"/>
    <w:tmpl w:val="793EB40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126330C"/>
    <w:multiLevelType w:val="hybridMultilevel"/>
    <w:tmpl w:val="346A26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746BAA"/>
    <w:multiLevelType w:val="hybridMultilevel"/>
    <w:tmpl w:val="4C7CAC30"/>
    <w:lvl w:ilvl="0" w:tplc="BF9AFB18">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C44BEF"/>
    <w:multiLevelType w:val="hybridMultilevel"/>
    <w:tmpl w:val="AB902C12"/>
    <w:lvl w:ilvl="0" w:tplc="FFA4EE4E">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4F9F4269"/>
    <w:multiLevelType w:val="hybridMultilevel"/>
    <w:tmpl w:val="FCBE9C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C6702D7"/>
    <w:multiLevelType w:val="hybridMultilevel"/>
    <w:tmpl w:val="32DC8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A07078"/>
    <w:multiLevelType w:val="hybridMultilevel"/>
    <w:tmpl w:val="ED7EC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9F73A1"/>
    <w:multiLevelType w:val="multilevel"/>
    <w:tmpl w:val="F44E109E"/>
    <w:lvl w:ilvl="0">
      <w:start w:val="1"/>
      <w:numFmt w:val="decimal"/>
      <w:lvlText w:val="%1."/>
      <w:lvlJc w:val="left"/>
      <w:pPr>
        <w:tabs>
          <w:tab w:val="num" w:pos="1080"/>
        </w:tabs>
        <w:ind w:left="108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7C9353F4"/>
    <w:multiLevelType w:val="hybridMultilevel"/>
    <w:tmpl w:val="0D724024"/>
    <w:lvl w:ilvl="0" w:tplc="24A666EC">
      <w:start w:val="1"/>
      <w:numFmt w:val="upperLetter"/>
      <w:lvlText w:val="%1."/>
      <w:lvlJc w:val="left"/>
      <w:pPr>
        <w:ind w:left="1980" w:hanging="360"/>
      </w:pPr>
      <w:rPr>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7"/>
  </w:num>
  <w:num w:numId="2">
    <w:abstractNumId w:val="3"/>
  </w:num>
  <w:num w:numId="3">
    <w:abstractNumId w:val="9"/>
  </w:num>
  <w:num w:numId="4">
    <w:abstractNumId w:val="0"/>
  </w:num>
  <w:num w:numId="5">
    <w:abstractNumId w:val="1"/>
  </w:num>
  <w:num w:numId="6">
    <w:abstractNumId w:val="6"/>
  </w:num>
  <w:num w:numId="7">
    <w:abstractNumId w:val="2"/>
  </w:num>
  <w:num w:numId="8">
    <w:abstractNumId w:val="8"/>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F87"/>
    <w:rsid w:val="00003A5A"/>
    <w:rsid w:val="000115C1"/>
    <w:rsid w:val="00021DDA"/>
    <w:rsid w:val="00055EFB"/>
    <w:rsid w:val="00065B96"/>
    <w:rsid w:val="00077B45"/>
    <w:rsid w:val="000A0549"/>
    <w:rsid w:val="000A627B"/>
    <w:rsid w:val="000B1024"/>
    <w:rsid w:val="000D75AD"/>
    <w:rsid w:val="001624D1"/>
    <w:rsid w:val="001717BC"/>
    <w:rsid w:val="00171971"/>
    <w:rsid w:val="001742FE"/>
    <w:rsid w:val="001A0F9E"/>
    <w:rsid w:val="001B1330"/>
    <w:rsid w:val="001C56BC"/>
    <w:rsid w:val="0020176C"/>
    <w:rsid w:val="00204F0D"/>
    <w:rsid w:val="00221D72"/>
    <w:rsid w:val="002867E0"/>
    <w:rsid w:val="002A1506"/>
    <w:rsid w:val="002A1F36"/>
    <w:rsid w:val="002A60D6"/>
    <w:rsid w:val="00351020"/>
    <w:rsid w:val="00380E46"/>
    <w:rsid w:val="00396A39"/>
    <w:rsid w:val="003B2C4D"/>
    <w:rsid w:val="003B4601"/>
    <w:rsid w:val="003E0A39"/>
    <w:rsid w:val="003F3F95"/>
    <w:rsid w:val="00402B7F"/>
    <w:rsid w:val="0041290B"/>
    <w:rsid w:val="00414EEA"/>
    <w:rsid w:val="00423778"/>
    <w:rsid w:val="00431330"/>
    <w:rsid w:val="0043547B"/>
    <w:rsid w:val="00492E94"/>
    <w:rsid w:val="004F2CC6"/>
    <w:rsid w:val="005004A7"/>
    <w:rsid w:val="00502808"/>
    <w:rsid w:val="00544AD4"/>
    <w:rsid w:val="005570D3"/>
    <w:rsid w:val="00573270"/>
    <w:rsid w:val="005745C2"/>
    <w:rsid w:val="005A78A2"/>
    <w:rsid w:val="005C2986"/>
    <w:rsid w:val="005D1FEE"/>
    <w:rsid w:val="005D6CA0"/>
    <w:rsid w:val="005E6F25"/>
    <w:rsid w:val="0060550F"/>
    <w:rsid w:val="00612035"/>
    <w:rsid w:val="006410CF"/>
    <w:rsid w:val="006735B3"/>
    <w:rsid w:val="00682FF8"/>
    <w:rsid w:val="00685D85"/>
    <w:rsid w:val="00692296"/>
    <w:rsid w:val="006B77E8"/>
    <w:rsid w:val="006C289F"/>
    <w:rsid w:val="006C3BAF"/>
    <w:rsid w:val="006F35C7"/>
    <w:rsid w:val="006F5A2A"/>
    <w:rsid w:val="007318FB"/>
    <w:rsid w:val="00744746"/>
    <w:rsid w:val="00754259"/>
    <w:rsid w:val="00762DA4"/>
    <w:rsid w:val="007C0ABC"/>
    <w:rsid w:val="007C7CE1"/>
    <w:rsid w:val="007D0A7D"/>
    <w:rsid w:val="007D7926"/>
    <w:rsid w:val="007E2E94"/>
    <w:rsid w:val="008237B3"/>
    <w:rsid w:val="00825AB3"/>
    <w:rsid w:val="00830325"/>
    <w:rsid w:val="00837C14"/>
    <w:rsid w:val="008427D9"/>
    <w:rsid w:val="008503D0"/>
    <w:rsid w:val="008649D7"/>
    <w:rsid w:val="00873BA5"/>
    <w:rsid w:val="008760A8"/>
    <w:rsid w:val="0088313C"/>
    <w:rsid w:val="00890BED"/>
    <w:rsid w:val="008B3F87"/>
    <w:rsid w:val="008D0707"/>
    <w:rsid w:val="008F2461"/>
    <w:rsid w:val="00905854"/>
    <w:rsid w:val="0090648F"/>
    <w:rsid w:val="0091334F"/>
    <w:rsid w:val="00960591"/>
    <w:rsid w:val="009613C8"/>
    <w:rsid w:val="00972282"/>
    <w:rsid w:val="00985463"/>
    <w:rsid w:val="009E2F87"/>
    <w:rsid w:val="009F3794"/>
    <w:rsid w:val="00A12B2C"/>
    <w:rsid w:val="00A4398F"/>
    <w:rsid w:val="00A46095"/>
    <w:rsid w:val="00A8709F"/>
    <w:rsid w:val="00A96893"/>
    <w:rsid w:val="00AB37AA"/>
    <w:rsid w:val="00AD7169"/>
    <w:rsid w:val="00AE7212"/>
    <w:rsid w:val="00AF18BD"/>
    <w:rsid w:val="00B017A9"/>
    <w:rsid w:val="00B15CB4"/>
    <w:rsid w:val="00B278A4"/>
    <w:rsid w:val="00B45652"/>
    <w:rsid w:val="00B60899"/>
    <w:rsid w:val="00B705AF"/>
    <w:rsid w:val="00BA0F88"/>
    <w:rsid w:val="00C11E92"/>
    <w:rsid w:val="00C25B72"/>
    <w:rsid w:val="00C42E97"/>
    <w:rsid w:val="00C6017A"/>
    <w:rsid w:val="00C618D5"/>
    <w:rsid w:val="00CD16A2"/>
    <w:rsid w:val="00D0454B"/>
    <w:rsid w:val="00D256D8"/>
    <w:rsid w:val="00D565E5"/>
    <w:rsid w:val="00D76182"/>
    <w:rsid w:val="00DC4C44"/>
    <w:rsid w:val="00DC76AF"/>
    <w:rsid w:val="00DD139B"/>
    <w:rsid w:val="00DF127E"/>
    <w:rsid w:val="00DF55D4"/>
    <w:rsid w:val="00E234A9"/>
    <w:rsid w:val="00E42B2F"/>
    <w:rsid w:val="00E45917"/>
    <w:rsid w:val="00EA0ED6"/>
    <w:rsid w:val="00EB1F53"/>
    <w:rsid w:val="00EB4294"/>
    <w:rsid w:val="00EB7185"/>
    <w:rsid w:val="00EC249F"/>
    <w:rsid w:val="00EC3D97"/>
    <w:rsid w:val="00ED6568"/>
    <w:rsid w:val="00ED6FD0"/>
    <w:rsid w:val="00F627BB"/>
    <w:rsid w:val="00F63348"/>
    <w:rsid w:val="00F66F4D"/>
    <w:rsid w:val="00F67DDF"/>
    <w:rsid w:val="00F72786"/>
    <w:rsid w:val="00F80005"/>
    <w:rsid w:val="00F90F3A"/>
    <w:rsid w:val="00F97C14"/>
    <w:rsid w:val="00FF0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6F138"/>
  <w15:docId w15:val="{7B7CFF7D-B918-4DCA-980D-9243ACEC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6D8"/>
  </w:style>
  <w:style w:type="paragraph" w:styleId="Heading3">
    <w:name w:val="heading 3"/>
    <w:basedOn w:val="Normal"/>
    <w:link w:val="Heading3Char"/>
    <w:uiPriority w:val="9"/>
    <w:qFormat/>
    <w:rsid w:val="00ED6F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5AF"/>
    <w:pPr>
      <w:ind w:left="720"/>
      <w:contextualSpacing/>
    </w:pPr>
  </w:style>
  <w:style w:type="paragraph" w:styleId="Header">
    <w:name w:val="header"/>
    <w:basedOn w:val="Normal"/>
    <w:link w:val="HeaderChar"/>
    <w:uiPriority w:val="99"/>
    <w:unhideWhenUsed/>
    <w:rsid w:val="00731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8FB"/>
  </w:style>
  <w:style w:type="paragraph" w:styleId="Footer">
    <w:name w:val="footer"/>
    <w:basedOn w:val="Normal"/>
    <w:link w:val="FooterChar"/>
    <w:uiPriority w:val="99"/>
    <w:unhideWhenUsed/>
    <w:rsid w:val="00731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8FB"/>
  </w:style>
  <w:style w:type="paragraph" w:styleId="NoSpacing">
    <w:name w:val="No Spacing"/>
    <w:uiPriority w:val="1"/>
    <w:qFormat/>
    <w:rsid w:val="007318FB"/>
    <w:pPr>
      <w:spacing w:after="0" w:line="240" w:lineRule="auto"/>
    </w:pPr>
  </w:style>
  <w:style w:type="paragraph" w:styleId="BalloonText">
    <w:name w:val="Balloon Text"/>
    <w:basedOn w:val="Normal"/>
    <w:link w:val="BalloonTextChar"/>
    <w:uiPriority w:val="99"/>
    <w:semiHidden/>
    <w:unhideWhenUsed/>
    <w:rsid w:val="005004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4A7"/>
    <w:rPr>
      <w:rFonts w:ascii="Segoe UI" w:hAnsi="Segoe UI" w:cs="Segoe UI"/>
      <w:sz w:val="18"/>
      <w:szCs w:val="18"/>
    </w:rPr>
  </w:style>
  <w:style w:type="character" w:customStyle="1" w:styleId="Heading3Char">
    <w:name w:val="Heading 3 Char"/>
    <w:basedOn w:val="DefaultParagraphFont"/>
    <w:link w:val="Heading3"/>
    <w:uiPriority w:val="9"/>
    <w:rsid w:val="00ED6FD0"/>
    <w:rPr>
      <w:rFonts w:ascii="Times New Roman" w:eastAsia="Times New Roman" w:hAnsi="Times New Roman" w:cs="Times New Roman"/>
      <w:b/>
      <w:bCs/>
      <w:sz w:val="27"/>
      <w:szCs w:val="27"/>
    </w:rPr>
  </w:style>
  <w:style w:type="character" w:customStyle="1" w:styleId="qword">
    <w:name w:val="qword"/>
    <w:basedOn w:val="DefaultParagraphFont"/>
    <w:rsid w:val="00ED6FD0"/>
  </w:style>
  <w:style w:type="paragraph" w:styleId="BodyText2">
    <w:name w:val="Body Text 2"/>
    <w:basedOn w:val="Normal"/>
    <w:link w:val="BodyText2Char"/>
    <w:rsid w:val="006F35C7"/>
    <w:pPr>
      <w:widowControl w:val="0"/>
      <w:tabs>
        <w:tab w:val="center" w:pos="4725"/>
      </w:tabs>
      <w:spacing w:after="0" w:line="240" w:lineRule="auto"/>
      <w:jc w:val="center"/>
    </w:pPr>
    <w:rPr>
      <w:rFonts w:ascii="Times New Roman" w:eastAsia="Times New Roman" w:hAnsi="Times New Roman" w:cs="Times New Roman"/>
      <w:b/>
      <w:snapToGrid w:val="0"/>
      <w:sz w:val="56"/>
      <w:szCs w:val="20"/>
      <w:lang w:val="x-none" w:eastAsia="x-none"/>
    </w:rPr>
  </w:style>
  <w:style w:type="character" w:customStyle="1" w:styleId="BodyText2Char">
    <w:name w:val="Body Text 2 Char"/>
    <w:basedOn w:val="DefaultParagraphFont"/>
    <w:link w:val="BodyText2"/>
    <w:rsid w:val="006F35C7"/>
    <w:rPr>
      <w:rFonts w:ascii="Times New Roman" w:eastAsia="Times New Roman" w:hAnsi="Times New Roman" w:cs="Times New Roman"/>
      <w:b/>
      <w:snapToGrid w:val="0"/>
      <w:sz w:val="56"/>
      <w:szCs w:val="20"/>
      <w:lang w:val="x-none" w:eastAsia="x-none"/>
    </w:rPr>
  </w:style>
  <w:style w:type="character" w:styleId="CommentReference">
    <w:name w:val="annotation reference"/>
    <w:basedOn w:val="DefaultParagraphFont"/>
    <w:uiPriority w:val="99"/>
    <w:semiHidden/>
    <w:unhideWhenUsed/>
    <w:rsid w:val="008D0707"/>
    <w:rPr>
      <w:sz w:val="16"/>
      <w:szCs w:val="16"/>
    </w:rPr>
  </w:style>
  <w:style w:type="paragraph" w:styleId="CommentText">
    <w:name w:val="annotation text"/>
    <w:basedOn w:val="Normal"/>
    <w:link w:val="CommentTextChar"/>
    <w:uiPriority w:val="99"/>
    <w:semiHidden/>
    <w:unhideWhenUsed/>
    <w:rsid w:val="008D0707"/>
    <w:pPr>
      <w:spacing w:line="240" w:lineRule="auto"/>
    </w:pPr>
    <w:rPr>
      <w:sz w:val="20"/>
      <w:szCs w:val="20"/>
    </w:rPr>
  </w:style>
  <w:style w:type="character" w:customStyle="1" w:styleId="CommentTextChar">
    <w:name w:val="Comment Text Char"/>
    <w:basedOn w:val="DefaultParagraphFont"/>
    <w:link w:val="CommentText"/>
    <w:uiPriority w:val="99"/>
    <w:semiHidden/>
    <w:rsid w:val="008D0707"/>
    <w:rPr>
      <w:sz w:val="20"/>
      <w:szCs w:val="20"/>
    </w:rPr>
  </w:style>
  <w:style w:type="paragraph" w:styleId="CommentSubject">
    <w:name w:val="annotation subject"/>
    <w:basedOn w:val="CommentText"/>
    <w:next w:val="CommentText"/>
    <w:link w:val="CommentSubjectChar"/>
    <w:uiPriority w:val="99"/>
    <w:semiHidden/>
    <w:unhideWhenUsed/>
    <w:rsid w:val="008D0707"/>
    <w:rPr>
      <w:b/>
      <w:bCs/>
    </w:rPr>
  </w:style>
  <w:style w:type="character" w:customStyle="1" w:styleId="CommentSubjectChar">
    <w:name w:val="Comment Subject Char"/>
    <w:basedOn w:val="CommentTextChar"/>
    <w:link w:val="CommentSubject"/>
    <w:uiPriority w:val="99"/>
    <w:semiHidden/>
    <w:rsid w:val="008D07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Dustin Devers</dc:creator>
  <cp:lastModifiedBy>Vickie Thomas</cp:lastModifiedBy>
  <cp:revision>5</cp:revision>
  <cp:lastPrinted>2015-01-22T22:02:00Z</cp:lastPrinted>
  <dcterms:created xsi:type="dcterms:W3CDTF">2015-07-28T13:42:00Z</dcterms:created>
  <dcterms:modified xsi:type="dcterms:W3CDTF">2015-09-29T21:33:00Z</dcterms:modified>
</cp:coreProperties>
</file>