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B13F" w14:textId="77777777" w:rsidR="00E94DA1" w:rsidRPr="002C5203" w:rsidRDefault="00E94DA1">
      <w:pPr>
        <w:pStyle w:val="Body"/>
        <w:jc w:val="both"/>
        <w:rPr>
          <w:rFonts w:ascii="Times New Roman" w:hAnsi="Times New Roman" w:cs="Times New Roman"/>
        </w:rPr>
      </w:pPr>
    </w:p>
    <w:p w14:paraId="41CC6E5E" w14:textId="77777777" w:rsidR="00F4117D" w:rsidRPr="005A05C4" w:rsidRDefault="00F4117D" w:rsidP="00F4117D">
      <w:pPr>
        <w:pStyle w:val="BodyText2"/>
        <w:rPr>
          <w:rFonts w:ascii="Times New Roman" w:hAnsi="Times New Roman" w:cs="Times New Roman"/>
          <w:b/>
          <w:sz w:val="64"/>
          <w:szCs w:val="64"/>
        </w:rPr>
      </w:pPr>
      <w:r w:rsidRPr="005A05C4">
        <w:rPr>
          <w:rFonts w:ascii="Times New Roman" w:hAnsi="Times New Roman" w:cs="Times New Roman"/>
          <w:b/>
          <w:sz w:val="64"/>
          <w:szCs w:val="64"/>
        </w:rPr>
        <w:t>COMPUTER PROGRAMMING</w:t>
      </w:r>
    </w:p>
    <w:p w14:paraId="5AB2D3A1" w14:textId="77777777" w:rsidR="00F4117D" w:rsidRPr="005A05C4" w:rsidRDefault="00F4117D" w:rsidP="00F4117D">
      <w:pPr>
        <w:pStyle w:val="BodyText2"/>
        <w:rPr>
          <w:rFonts w:ascii="Times New Roman" w:hAnsi="Times New Roman" w:cs="Times New Roman"/>
          <w:b/>
          <w:sz w:val="64"/>
          <w:szCs w:val="64"/>
        </w:rPr>
      </w:pPr>
      <w:r w:rsidRPr="005A05C4">
        <w:rPr>
          <w:rFonts w:ascii="Times New Roman" w:hAnsi="Times New Roman" w:cs="Times New Roman"/>
          <w:b/>
          <w:sz w:val="64"/>
          <w:szCs w:val="64"/>
        </w:rPr>
        <w:t>CONCEPTS</w:t>
      </w:r>
    </w:p>
    <w:p w14:paraId="196DAC45" w14:textId="77777777" w:rsidR="00F4117D" w:rsidRPr="00F4117D" w:rsidRDefault="00F4117D" w:rsidP="00F4117D">
      <w:pPr>
        <w:pStyle w:val="BodyText2"/>
        <w:rPr>
          <w:rFonts w:ascii="Times New Roman" w:hAnsi="Times New Roman" w:cs="Times New Roman"/>
          <w:b/>
        </w:rPr>
      </w:pPr>
      <w:r w:rsidRPr="00F4117D">
        <w:rPr>
          <w:rFonts w:ascii="Times New Roman" w:hAnsi="Times New Roman" w:cs="Times New Roman"/>
          <w:b/>
        </w:rPr>
        <w:t>(390)</w:t>
      </w:r>
    </w:p>
    <w:p w14:paraId="1F76924F" w14:textId="77777777" w:rsidR="00F4117D" w:rsidRPr="00F4117D" w:rsidRDefault="00F4117D" w:rsidP="00F4117D">
      <w:pPr>
        <w:pStyle w:val="BodyText2"/>
        <w:rPr>
          <w:rFonts w:ascii="Times New Roman" w:hAnsi="Times New Roman" w:cs="Times New Roman"/>
        </w:rPr>
      </w:pPr>
    </w:p>
    <w:p w14:paraId="22D79FDE" w14:textId="77777777" w:rsidR="00F4117D" w:rsidRPr="00F4117D" w:rsidRDefault="00F4117D" w:rsidP="00F4117D">
      <w:pPr>
        <w:pStyle w:val="BodyText3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F4117D">
        <w:rPr>
          <w:rFonts w:ascii="Times New Roman" w:hAnsi="Times New Roman" w:cs="Times New Roman"/>
          <w:bCs/>
          <w:sz w:val="52"/>
          <w:szCs w:val="52"/>
        </w:rPr>
        <w:t>—OPEN EVENT—</w:t>
      </w:r>
    </w:p>
    <w:p w14:paraId="451CBFD8" w14:textId="77777777" w:rsidR="00F4117D" w:rsidRPr="00F4117D" w:rsidRDefault="00F4117D" w:rsidP="00F411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14:paraId="7AF8A425" w14:textId="77777777" w:rsidR="00F4117D" w:rsidRPr="005A05C4" w:rsidRDefault="00F4117D" w:rsidP="00F4117D">
      <w:pPr>
        <w:pStyle w:val="BodyText2"/>
        <w:rPr>
          <w:rFonts w:ascii="Times New Roman" w:hAnsi="Times New Roman" w:cs="Times New Roman"/>
          <w:b/>
          <w:color w:val="FF0000"/>
          <w:sz w:val="52"/>
        </w:rPr>
      </w:pPr>
      <w:r w:rsidRPr="005A05C4">
        <w:rPr>
          <w:rFonts w:ascii="Times New Roman" w:hAnsi="Times New Roman" w:cs="Times New Roman"/>
          <w:b/>
          <w:color w:val="FF0000"/>
          <w:sz w:val="52"/>
        </w:rPr>
        <w:t>REGIONAL – 2015</w:t>
      </w:r>
    </w:p>
    <w:p w14:paraId="2FBE281D" w14:textId="77777777" w:rsidR="00F4117D" w:rsidRDefault="00F4117D" w:rsidP="00F4117D">
      <w:pPr>
        <w:tabs>
          <w:tab w:val="left" w:pos="1427"/>
          <w:tab w:val="left" w:pos="4307"/>
          <w:tab w:val="left" w:pos="6051"/>
        </w:tabs>
        <w:rPr>
          <w:b/>
          <w:bCs/>
        </w:rPr>
      </w:pPr>
    </w:p>
    <w:p w14:paraId="2D15A000" w14:textId="77777777" w:rsidR="00F4117D" w:rsidRPr="00F4117D" w:rsidRDefault="00F4117D" w:rsidP="00F4117D">
      <w:pPr>
        <w:tabs>
          <w:tab w:val="left" w:pos="1427"/>
          <w:tab w:val="left" w:pos="4307"/>
          <w:tab w:val="left" w:pos="6051"/>
        </w:tabs>
        <w:rPr>
          <w:b/>
          <w:bCs/>
        </w:rPr>
      </w:pPr>
    </w:p>
    <w:p w14:paraId="31A7F412" w14:textId="77777777" w:rsidR="00F4117D" w:rsidRPr="00F4117D" w:rsidRDefault="00F4117D" w:rsidP="00F4117D">
      <w:pPr>
        <w:pStyle w:val="BodyText2"/>
        <w:rPr>
          <w:rFonts w:ascii="Times New Roman" w:hAnsi="Times New Roman" w:cs="Times New Roman"/>
          <w:b/>
          <w:sz w:val="52"/>
        </w:rPr>
      </w:pPr>
      <w:r w:rsidRPr="00F4117D">
        <w:rPr>
          <w:rFonts w:ascii="Times New Roman" w:hAnsi="Times New Roman" w:cs="Times New Roman"/>
          <w:sz w:val="52"/>
        </w:rPr>
        <w:t>DO NOT WRITE ON TEST BOOKLET</w:t>
      </w:r>
    </w:p>
    <w:p w14:paraId="134B28BD" w14:textId="77777777" w:rsidR="00F4117D" w:rsidRDefault="00F4117D" w:rsidP="00F4117D">
      <w:pPr>
        <w:jc w:val="both"/>
        <w:rPr>
          <w:color w:val="000000"/>
        </w:rPr>
      </w:pPr>
    </w:p>
    <w:p w14:paraId="4566981A" w14:textId="77777777" w:rsidR="00F4117D" w:rsidRPr="00F4117D" w:rsidRDefault="00F4117D" w:rsidP="00F4117D">
      <w:pPr>
        <w:jc w:val="both"/>
        <w:rPr>
          <w:color w:val="000000"/>
        </w:rPr>
      </w:pPr>
    </w:p>
    <w:p w14:paraId="0BE5F531" w14:textId="77777777" w:rsidR="00F4117D" w:rsidRDefault="00F4117D" w:rsidP="00F4117D">
      <w:pPr>
        <w:jc w:val="center"/>
        <w:rPr>
          <w:b/>
          <w:bCs/>
          <w:i/>
          <w:iCs/>
          <w:color w:val="000000"/>
        </w:rPr>
      </w:pPr>
      <w:r w:rsidRPr="00F4117D">
        <w:rPr>
          <w:b/>
          <w:bCs/>
          <w:i/>
          <w:iCs/>
          <w:color w:val="000000"/>
        </w:rPr>
        <w:t>TOTAL POINTS</w:t>
      </w:r>
      <w:r w:rsidRPr="00F4117D">
        <w:rPr>
          <w:b/>
          <w:bCs/>
          <w:i/>
          <w:iCs/>
          <w:color w:val="000000"/>
        </w:rPr>
        <w:tab/>
        <w:t>___________ (500)</w:t>
      </w:r>
    </w:p>
    <w:p w14:paraId="53392BCB" w14:textId="77777777" w:rsidR="00EB27BF" w:rsidRPr="00F4117D" w:rsidRDefault="00EB27BF" w:rsidP="00F4117D">
      <w:pPr>
        <w:jc w:val="center"/>
        <w:rPr>
          <w:b/>
          <w:bCs/>
          <w:i/>
          <w:iCs/>
          <w:color w:val="000000"/>
        </w:rPr>
      </w:pPr>
    </w:p>
    <w:p w14:paraId="0FFC00D1" w14:textId="77777777" w:rsidR="00F4117D" w:rsidRPr="00F4117D" w:rsidRDefault="00F4117D" w:rsidP="00F4117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  <w:r w:rsidRPr="00F4117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43BDEB" wp14:editId="06D9A83B">
                <wp:simplePos x="0" y="0"/>
                <wp:positionH relativeFrom="column">
                  <wp:posOffset>-133350</wp:posOffset>
                </wp:positionH>
                <wp:positionV relativeFrom="paragraph">
                  <wp:posOffset>201295</wp:posOffset>
                </wp:positionV>
                <wp:extent cx="6296025" cy="1457325"/>
                <wp:effectExtent l="0" t="0" r="28575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57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4020" w14:textId="77777777" w:rsidR="00F4117D" w:rsidRDefault="00F4117D" w:rsidP="00F41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3BD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15.85pt;width:495.7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" fillcolor="#d8d8d8">
                <v:textbox>
                  <w:txbxContent>
                    <w:p w14:paraId="14D94020" w14:textId="77777777" w:rsidR="00F4117D" w:rsidRDefault="00F4117D" w:rsidP="00F4117D"/>
                  </w:txbxContent>
                </v:textbox>
              </v:shape>
            </w:pict>
          </mc:Fallback>
        </mc:AlternateContent>
      </w:r>
    </w:p>
    <w:p w14:paraId="51B80540" w14:textId="77777777" w:rsidR="00F4117D" w:rsidRDefault="00F4117D" w:rsidP="00F4117D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86"/>
        <w:rPr>
          <w:b/>
        </w:rPr>
      </w:pPr>
    </w:p>
    <w:p w14:paraId="1BAE525A" w14:textId="77777777" w:rsidR="00F4117D" w:rsidRPr="00F4117D" w:rsidRDefault="00F4117D" w:rsidP="00F4117D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86"/>
        <w:rPr>
          <w:b/>
        </w:rPr>
      </w:pPr>
      <w:r w:rsidRPr="00F4117D">
        <w:rPr>
          <w:b/>
        </w:rPr>
        <w:t xml:space="preserve">Failure to adhere to any of the following rules will result in disqualification: </w:t>
      </w:r>
    </w:p>
    <w:p w14:paraId="099A01F8" w14:textId="77777777" w:rsidR="00F4117D" w:rsidRPr="00F4117D" w:rsidRDefault="00F4117D" w:rsidP="00F4117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</w:tabs>
        <w:ind w:left="1260" w:right="90" w:hanging="360"/>
        <w:rPr>
          <w:b/>
        </w:rPr>
      </w:pPr>
      <w:r w:rsidRPr="00F4117D">
        <w:rPr>
          <w:b/>
        </w:rPr>
        <w:t>Contestant must hand in this test booklet and all printouts. Failure to do so will result in disqualification.</w:t>
      </w:r>
    </w:p>
    <w:p w14:paraId="744A2E34" w14:textId="77777777" w:rsidR="00F4117D" w:rsidRPr="00F4117D" w:rsidRDefault="00F4117D" w:rsidP="00F4117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</w:tabs>
        <w:ind w:left="1260" w:right="90" w:hanging="360"/>
        <w:rPr>
          <w:b/>
        </w:rPr>
      </w:pPr>
      <w:r w:rsidRPr="00F4117D">
        <w:rPr>
          <w:b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14:paraId="5CDB7A0C" w14:textId="77777777" w:rsidR="00F4117D" w:rsidRPr="00F4117D" w:rsidRDefault="00F4117D" w:rsidP="00F4117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</w:tabs>
        <w:ind w:left="1260" w:right="90" w:hanging="360"/>
      </w:pPr>
      <w:r w:rsidRPr="00F4117D">
        <w:rPr>
          <w:b/>
        </w:rPr>
        <w:t xml:space="preserve">Electronic devices will be monitored according to ACT standards. </w:t>
      </w:r>
    </w:p>
    <w:p w14:paraId="6AE6139F" w14:textId="77777777" w:rsidR="00F4117D" w:rsidRPr="00F4117D" w:rsidRDefault="00F4117D" w:rsidP="00F4117D">
      <w:pPr>
        <w:pStyle w:val="Header"/>
        <w:tabs>
          <w:tab w:val="left" w:pos="-1440"/>
        </w:tabs>
        <w:jc w:val="center"/>
        <w:rPr>
          <w:rFonts w:ascii="Times New Roman" w:hAnsi="Times New Roman" w:cs="Times New Roman"/>
        </w:rPr>
      </w:pPr>
    </w:p>
    <w:p w14:paraId="178B9EDE" w14:textId="77777777" w:rsidR="00F4117D" w:rsidRPr="00F4117D" w:rsidRDefault="00F4117D" w:rsidP="00F4117D">
      <w:pPr>
        <w:widowControl w:val="0"/>
        <w:tabs>
          <w:tab w:val="left" w:pos="-360"/>
        </w:tabs>
        <w:ind w:right="90"/>
        <w:jc w:val="center"/>
        <w:rPr>
          <w:szCs w:val="19"/>
        </w:rPr>
      </w:pPr>
    </w:p>
    <w:p w14:paraId="625A77E6" w14:textId="77777777" w:rsidR="00F4117D" w:rsidRPr="00F4117D" w:rsidRDefault="00F4117D" w:rsidP="00F4117D">
      <w:pPr>
        <w:widowControl w:val="0"/>
        <w:tabs>
          <w:tab w:val="left" w:pos="-360"/>
        </w:tabs>
        <w:spacing w:after="240"/>
        <w:ind w:right="90"/>
        <w:jc w:val="center"/>
        <w:rPr>
          <w:szCs w:val="19"/>
        </w:rPr>
      </w:pPr>
      <w:r w:rsidRPr="00F4117D">
        <w:rPr>
          <w:szCs w:val="19"/>
        </w:rPr>
        <w:t>No more than 60 minutes testing time</w:t>
      </w:r>
    </w:p>
    <w:p w14:paraId="43B696CF" w14:textId="77777777" w:rsidR="00F4117D" w:rsidRPr="00F4117D" w:rsidRDefault="00F4117D" w:rsidP="00F4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</w:rPr>
      </w:pPr>
      <w:r w:rsidRPr="00F4117D">
        <w:rPr>
          <w:color w:val="000000"/>
        </w:rPr>
        <w:br/>
        <w:t xml:space="preserve">Property of Business Professionals of America.  </w:t>
      </w:r>
    </w:p>
    <w:p w14:paraId="4EC45E63" w14:textId="77777777" w:rsidR="00F4117D" w:rsidRPr="00F4117D" w:rsidRDefault="00F4117D" w:rsidP="00F4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</w:rPr>
      </w:pPr>
      <w:r w:rsidRPr="00F4117D">
        <w:rPr>
          <w:color w:val="000000"/>
        </w:rPr>
        <w:t xml:space="preserve">May be reproduced only for use in the Business Professionals of America </w:t>
      </w:r>
    </w:p>
    <w:p w14:paraId="5E65D7FA" w14:textId="77777777" w:rsidR="00F4117D" w:rsidRPr="00F4117D" w:rsidRDefault="00F4117D" w:rsidP="00F4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</w:rPr>
      </w:pPr>
      <w:r w:rsidRPr="00F4117D">
        <w:rPr>
          <w:i/>
          <w:color w:val="000000"/>
        </w:rPr>
        <w:t>Workplace Skills Assessment Program</w:t>
      </w:r>
      <w:r w:rsidRPr="00F4117D">
        <w:rPr>
          <w:color w:val="000000"/>
        </w:rPr>
        <w:t xml:space="preserve"> competition.</w:t>
      </w:r>
      <w:r w:rsidRPr="00F4117D">
        <w:rPr>
          <w:color w:val="000000"/>
        </w:rPr>
        <w:br/>
      </w:r>
    </w:p>
    <w:p w14:paraId="041B6DC3" w14:textId="77777777" w:rsidR="00F4117D" w:rsidRPr="00F4117D" w:rsidRDefault="00F4117D" w:rsidP="00F4117D">
      <w:pPr>
        <w:rPr>
          <w:rFonts w:eastAsia="Times New Roman"/>
          <w:b/>
          <w:lang w:eastAsia="ar-SA"/>
        </w:rPr>
      </w:pPr>
    </w:p>
    <w:p w14:paraId="2B4E8072" w14:textId="77777777" w:rsidR="00F4117D" w:rsidRPr="00F4117D" w:rsidRDefault="00F4117D">
      <w:pPr>
        <w:rPr>
          <w:b/>
          <w:bCs/>
          <w:color w:val="000000"/>
          <w:sz w:val="56"/>
          <w:szCs w:val="56"/>
          <w:u w:color="000000"/>
        </w:rPr>
      </w:pPr>
    </w:p>
    <w:p w14:paraId="7DA26E80" w14:textId="77777777" w:rsidR="00E94DA1" w:rsidRPr="002C5203" w:rsidRDefault="00E94DA1">
      <w:pPr>
        <w:pStyle w:val="BodyText3"/>
        <w:jc w:val="center"/>
        <w:rPr>
          <w:rFonts w:ascii="Times New Roman" w:eastAsia="Arial Bold" w:hAnsi="Times New Roman" w:cs="Times New Roman"/>
          <w:sz w:val="24"/>
          <w:szCs w:val="24"/>
        </w:rPr>
      </w:pPr>
    </w:p>
    <w:p w14:paraId="5B762394" w14:textId="77777777" w:rsidR="00E94DA1" w:rsidRPr="002C5203" w:rsidRDefault="00E94DA1">
      <w:pPr>
        <w:pStyle w:val="BodyText3"/>
        <w:jc w:val="center"/>
        <w:rPr>
          <w:rFonts w:ascii="Times New Roman" w:eastAsia="Arial Bold" w:hAnsi="Times New Roman" w:cs="Times New Roman"/>
          <w:sz w:val="24"/>
          <w:szCs w:val="24"/>
        </w:rPr>
      </w:pPr>
    </w:p>
    <w:p w14:paraId="5E3FC100" w14:textId="77777777" w:rsidR="00F4117D" w:rsidRPr="00BE1C04" w:rsidRDefault="00F4117D" w:rsidP="00F4117D">
      <w:pPr>
        <w:ind w:left="-90"/>
        <w:rPr>
          <w:b/>
        </w:rPr>
      </w:pPr>
      <w:r w:rsidRPr="00BE1C04">
        <w:rPr>
          <w:b/>
          <w:bCs/>
          <w:iCs/>
          <w:snapToGrid w:val="0"/>
          <w:color w:val="000000"/>
        </w:rPr>
        <w:t xml:space="preserve">Identify the letter of the choice that best completes the statement or answers the question.  </w:t>
      </w:r>
      <w:r w:rsidRPr="00BE1C04">
        <w:rPr>
          <w:b/>
        </w:rPr>
        <w:t xml:space="preserve">Mark A if the statement is true.  Mark B if the statement is false. (10 pts. each)  </w:t>
      </w:r>
    </w:p>
    <w:p w14:paraId="4EDC0DD7" w14:textId="77777777" w:rsidR="00F4117D" w:rsidRPr="00BE1C04" w:rsidRDefault="00F4117D" w:rsidP="00F4117D">
      <w:pPr>
        <w:ind w:left="-90"/>
        <w:rPr>
          <w:b/>
        </w:rPr>
      </w:pPr>
    </w:p>
    <w:p w14:paraId="6B0BE012" w14:textId="77777777" w:rsidR="00F4117D" w:rsidRDefault="00F4117D" w:rsidP="00F4117D">
      <w:pPr>
        <w:ind w:left="-90"/>
        <w:rPr>
          <w:b/>
        </w:rPr>
      </w:pPr>
      <w:r w:rsidRPr="00BE1C04">
        <w:rPr>
          <w:b/>
        </w:rPr>
        <w:t>If you finish before the end of the 60 minutes testing, notify the proctor.  Time may be a factor in determining the winner of the event of a tie.</w:t>
      </w:r>
    </w:p>
    <w:p w14:paraId="41A0131E" w14:textId="77777777" w:rsidR="00E94DA1" w:rsidRDefault="00E94DA1">
      <w:pPr>
        <w:pStyle w:val="Body"/>
        <w:ind w:left="720"/>
        <w:rPr>
          <w:rFonts w:ascii="Times New Roman" w:eastAsia="Helvetica Neue" w:hAnsi="Times New Roman" w:cs="Times New Roman"/>
        </w:rPr>
      </w:pPr>
    </w:p>
    <w:p w14:paraId="350A340D" w14:textId="77777777" w:rsidR="00F4117D" w:rsidRPr="002C5203" w:rsidRDefault="00F4117D">
      <w:pPr>
        <w:pStyle w:val="Body"/>
        <w:ind w:left="720"/>
        <w:rPr>
          <w:rFonts w:ascii="Times New Roman" w:eastAsia="Helvetica Neue" w:hAnsi="Times New Roman" w:cs="Times New Roman"/>
        </w:rPr>
      </w:pPr>
    </w:p>
    <w:p w14:paraId="637B9B81" w14:textId="77777777" w:rsidR="00E94DA1" w:rsidRPr="002C5203" w:rsidRDefault="00B7392E" w:rsidP="00F4117D">
      <w:pPr>
        <w:pStyle w:val="Body"/>
        <w:numPr>
          <w:ilvl w:val="0"/>
          <w:numId w:val="5"/>
        </w:numPr>
        <w:rPr>
          <w:rFonts w:ascii="Times New Roman" w:eastAsia="Helvetica Neue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A71E5F" w:rsidRPr="002C5203">
        <w:rPr>
          <w:rFonts w:ascii="Times New Roman" w:hAnsi="Times New Roman" w:cs="Times New Roman"/>
        </w:rPr>
        <w:t xml:space="preserve"> is a tool programmers use to help plan algorithms.</w:t>
      </w:r>
    </w:p>
    <w:p w14:paraId="18099A54" w14:textId="77777777" w:rsidR="00E94DA1" w:rsidRPr="002C5203" w:rsidRDefault="00A71E5F" w:rsidP="00F4117D">
      <w:pPr>
        <w:pStyle w:val="Body"/>
        <w:numPr>
          <w:ilvl w:val="1"/>
          <w:numId w:val="7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Linkage</w:t>
      </w:r>
    </w:p>
    <w:p w14:paraId="437242A9" w14:textId="77777777" w:rsidR="00E94DA1" w:rsidRPr="002C5203" w:rsidRDefault="00A71E5F" w:rsidP="00F4117D">
      <w:pPr>
        <w:pStyle w:val="Body"/>
        <w:numPr>
          <w:ilvl w:val="1"/>
          <w:numId w:val="7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Modularization</w:t>
      </w:r>
    </w:p>
    <w:p w14:paraId="11742570" w14:textId="77777777" w:rsidR="00E94DA1" w:rsidRPr="002C5203" w:rsidRDefault="00A71E5F" w:rsidP="00F4117D">
      <w:pPr>
        <w:pStyle w:val="Body"/>
        <w:numPr>
          <w:ilvl w:val="1"/>
          <w:numId w:val="7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Pseudocode</w:t>
      </w:r>
    </w:p>
    <w:p w14:paraId="2FCCFD93" w14:textId="77777777" w:rsidR="00E94DA1" w:rsidRPr="002C5203" w:rsidRDefault="00A71E5F" w:rsidP="00F4117D">
      <w:pPr>
        <w:pStyle w:val="Body"/>
        <w:numPr>
          <w:ilvl w:val="1"/>
          <w:numId w:val="7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Standardization</w:t>
      </w:r>
    </w:p>
    <w:p w14:paraId="6628B99B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3655AE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The </w:t>
      </w:r>
      <w:r w:rsidR="00B7392E">
        <w:rPr>
          <w:rFonts w:ascii="Times New Roman" w:hAnsi="Times New Roman" w:cs="Times New Roman"/>
        </w:rPr>
        <w:t>___</w:t>
      </w:r>
      <w:r w:rsidRPr="002C5203">
        <w:rPr>
          <w:rFonts w:ascii="Times New Roman" w:hAnsi="Times New Roman" w:cs="Times New Roman"/>
        </w:rPr>
        <w:t xml:space="preserve"> of a language is the set of rules that must be followed to use the language correctly.</w:t>
      </w:r>
    </w:p>
    <w:p w14:paraId="225D49D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syntax</w:t>
      </w:r>
    </w:p>
    <w:p w14:paraId="6FE611C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semantics</w:t>
      </w:r>
    </w:p>
    <w:p w14:paraId="6845996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instructions</w:t>
      </w:r>
    </w:p>
    <w:p w14:paraId="511AB33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flow</w:t>
      </w:r>
    </w:p>
    <w:p w14:paraId="085B65E3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35605B74" w14:textId="77777777" w:rsidR="00E94DA1" w:rsidRPr="00696EE1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  <w:sz w:val="22"/>
          <w:szCs w:val="22"/>
        </w:rPr>
      </w:pPr>
      <w:r w:rsidRPr="002C5203">
        <w:rPr>
          <w:rFonts w:ascii="Times New Roman" w:hAnsi="Times New Roman" w:cs="Times New Roman"/>
        </w:rPr>
        <w:t>Given the following pseudo-code, what is the value of m following execution?</w:t>
      </w:r>
      <w:r w:rsidRPr="002C5203">
        <w:rPr>
          <w:rFonts w:ascii="Times New Roman" w:eastAsia="Helvetica Neue" w:hAnsi="Times New Roman" w:cs="Times New Roman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a = 4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b = 2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c = 7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If (a &gt; b) Then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If (a &gt; c) Then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    </w:t>
      </w:r>
      <w:r w:rsidRPr="00696EE1">
        <w:rPr>
          <w:rFonts w:ascii="Times New Roman" w:hAnsi="Times New Roman" w:cs="Times New Roman"/>
          <w:sz w:val="22"/>
          <w:szCs w:val="22"/>
        </w:rPr>
        <w:t>m = 1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Else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    </w:t>
      </w:r>
      <w:r w:rsidRPr="00696EE1">
        <w:rPr>
          <w:rFonts w:ascii="Times New Roman" w:hAnsi="Times New Roman" w:cs="Times New Roman"/>
          <w:sz w:val="22"/>
          <w:szCs w:val="22"/>
        </w:rPr>
        <w:t>m = 2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End If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Else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If (c != 0) Then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    </w:t>
      </w:r>
      <w:r w:rsidRPr="00696EE1">
        <w:rPr>
          <w:rFonts w:ascii="Times New Roman" w:hAnsi="Times New Roman" w:cs="Times New Roman"/>
          <w:sz w:val="22"/>
          <w:szCs w:val="22"/>
        </w:rPr>
        <w:t>m = 3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Else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    </w:t>
      </w:r>
      <w:r w:rsidRPr="00696EE1">
        <w:rPr>
          <w:rFonts w:ascii="Times New Roman" w:hAnsi="Times New Roman" w:cs="Times New Roman"/>
          <w:sz w:val="22"/>
          <w:szCs w:val="22"/>
        </w:rPr>
        <w:t>m = 4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  <w:t xml:space="preserve">    </w:t>
      </w:r>
      <w:r w:rsidRPr="00696EE1">
        <w:rPr>
          <w:rFonts w:ascii="Times New Roman" w:hAnsi="Times New Roman" w:cs="Times New Roman"/>
          <w:sz w:val="22"/>
          <w:szCs w:val="22"/>
        </w:rPr>
        <w:t>End If</w:t>
      </w:r>
      <w:r w:rsidRPr="00696EE1">
        <w:rPr>
          <w:rFonts w:ascii="Times New Roman" w:eastAsia="Courier" w:hAnsi="Times New Roman" w:cs="Times New Roman"/>
          <w:sz w:val="22"/>
          <w:szCs w:val="22"/>
        </w:rPr>
        <w:br/>
      </w:r>
      <w:r w:rsidRPr="00696EE1">
        <w:rPr>
          <w:rFonts w:ascii="Times New Roman" w:hAnsi="Times New Roman" w:cs="Times New Roman"/>
          <w:sz w:val="22"/>
          <w:szCs w:val="22"/>
        </w:rPr>
        <w:t>End If</w:t>
      </w:r>
    </w:p>
    <w:p w14:paraId="4CA14E80" w14:textId="77777777" w:rsidR="00E94DA1" w:rsidRPr="00696EE1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696EE1">
        <w:rPr>
          <w:rFonts w:ascii="Times New Roman" w:hAnsi="Times New Roman" w:cs="Times New Roman"/>
        </w:rPr>
        <w:t>1</w:t>
      </w:r>
    </w:p>
    <w:p w14:paraId="634D6AC6" w14:textId="77777777" w:rsidR="00E94DA1" w:rsidRPr="00696EE1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696EE1">
        <w:rPr>
          <w:rFonts w:ascii="Times New Roman" w:hAnsi="Times New Roman" w:cs="Times New Roman"/>
        </w:rPr>
        <w:t>2</w:t>
      </w:r>
    </w:p>
    <w:p w14:paraId="2C062BD0" w14:textId="77777777" w:rsidR="00E94DA1" w:rsidRPr="00696EE1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696EE1">
        <w:rPr>
          <w:rFonts w:ascii="Times New Roman" w:hAnsi="Times New Roman" w:cs="Times New Roman"/>
        </w:rPr>
        <w:t>3</w:t>
      </w:r>
    </w:p>
    <w:p w14:paraId="03CB8409" w14:textId="77777777" w:rsidR="00E94DA1" w:rsidRPr="00696EE1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696EE1">
        <w:rPr>
          <w:rFonts w:ascii="Times New Roman" w:hAnsi="Times New Roman" w:cs="Times New Roman"/>
        </w:rPr>
        <w:t>4</w:t>
      </w:r>
    </w:p>
    <w:p w14:paraId="31950CF6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2364F05D" w14:textId="77777777" w:rsidR="00696EE1" w:rsidRDefault="00696EE1">
      <w:pPr>
        <w:rPr>
          <w:color w:val="000000"/>
          <w:u w:color="000000"/>
        </w:rPr>
      </w:pPr>
      <w:r>
        <w:br w:type="page"/>
      </w:r>
    </w:p>
    <w:p w14:paraId="3E1EFBFB" w14:textId="07B0C43C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>A conditional or decision node in a flowchart is represented by which shape?</w:t>
      </w:r>
    </w:p>
    <w:p w14:paraId="45B5920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Oval</w:t>
      </w:r>
    </w:p>
    <w:p w14:paraId="61AF886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Parallelogram</w:t>
      </w:r>
    </w:p>
    <w:p w14:paraId="260FE4C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Rectangle</w:t>
      </w:r>
    </w:p>
    <w:p w14:paraId="4AC88394" w14:textId="1E36719B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Diamond</w:t>
      </w:r>
      <w:r w:rsidRPr="002C5203">
        <w:rPr>
          <w:rFonts w:ascii="Times New Roman" w:eastAsia="Helvetica Neue" w:hAnsi="Times New Roman" w:cs="Times New Roman"/>
        </w:rPr>
        <w:br/>
      </w:r>
    </w:p>
    <w:p w14:paraId="096CA414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Dividing a problem or </w:t>
      </w:r>
      <w:r w:rsidR="007A43F5" w:rsidRPr="002C5203">
        <w:rPr>
          <w:rFonts w:ascii="Times New Roman" w:hAnsi="Times New Roman" w:cs="Times New Roman"/>
        </w:rPr>
        <w:t>task into parts is an example of ___</w:t>
      </w:r>
      <w:r w:rsidR="00B7392E">
        <w:rPr>
          <w:rFonts w:ascii="Times New Roman" w:hAnsi="Times New Roman" w:cs="Times New Roman"/>
        </w:rPr>
        <w:t>?</w:t>
      </w:r>
    </w:p>
    <w:p w14:paraId="27DF488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Abstraction</w:t>
      </w:r>
    </w:p>
    <w:p w14:paraId="3BEEB59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Encapsulation</w:t>
      </w:r>
    </w:p>
    <w:p w14:paraId="4FB94B6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Compilation</w:t>
      </w:r>
    </w:p>
    <w:p w14:paraId="128F922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Generality</w:t>
      </w:r>
    </w:p>
    <w:p w14:paraId="28E7B2AC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5BBE40A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Evaluate: 10 % 5 + 2 / 4</w:t>
      </w:r>
    </w:p>
    <w:p w14:paraId="2CC3548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</w:t>
      </w:r>
    </w:p>
    <w:p w14:paraId="5C8DD32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0.5</w:t>
      </w:r>
    </w:p>
    <w:p w14:paraId="47EA1D1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0</w:t>
      </w:r>
    </w:p>
    <w:p w14:paraId="7B69DAD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NaN</w:t>
      </w:r>
    </w:p>
    <w:p w14:paraId="26FE00EA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7975E67F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Define I/O.</w:t>
      </w:r>
    </w:p>
    <w:p w14:paraId="3B18A00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Interactive Operations</w:t>
      </w:r>
    </w:p>
    <w:p w14:paraId="3ABF289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Independent Operations</w:t>
      </w:r>
    </w:p>
    <w:p w14:paraId="52852E1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Input and Output</w:t>
      </w:r>
    </w:p>
    <w:p w14:paraId="5A458D74" w14:textId="4BB05BFE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Interdependent Operations</w:t>
      </w:r>
    </w:p>
    <w:p w14:paraId="39509354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330BE7A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What is a variable?</w:t>
      </w:r>
    </w:p>
    <w:p w14:paraId="60083AA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reference to dynamic information</w:t>
      </w:r>
    </w:p>
    <w:p w14:paraId="36BF7EA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randomly generated number</w:t>
      </w:r>
    </w:p>
    <w:p w14:paraId="6B69850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An unchanging constant piece of user-generated data</w:t>
      </w:r>
    </w:p>
    <w:p w14:paraId="4A226E7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slider user-interface control</w:t>
      </w:r>
    </w:p>
    <w:p w14:paraId="25F56364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51F2ACB9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How many bits are in a byte?</w:t>
      </w:r>
    </w:p>
    <w:p w14:paraId="65D9144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16</w:t>
      </w:r>
    </w:p>
    <w:p w14:paraId="53EC47F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</w:t>
      </w:r>
    </w:p>
    <w:p w14:paraId="2A922DA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8</w:t>
      </w:r>
    </w:p>
    <w:p w14:paraId="44EDD50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4</w:t>
      </w:r>
    </w:p>
    <w:p w14:paraId="73124F52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2079FE91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An application that translates high-level programming language co</w:t>
      </w:r>
      <w:r w:rsidR="007A43F5" w:rsidRPr="002C5203">
        <w:rPr>
          <w:rFonts w:ascii="Times New Roman" w:hAnsi="Times New Roman" w:cs="Times New Roman"/>
        </w:rPr>
        <w:t>de into machine language is a/an ___</w:t>
      </w:r>
      <w:r w:rsidR="00506A7A">
        <w:rPr>
          <w:rFonts w:ascii="Times New Roman" w:hAnsi="Times New Roman" w:cs="Times New Roman"/>
        </w:rPr>
        <w:t>.</w:t>
      </w:r>
    </w:p>
    <w:p w14:paraId="0327CB3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Operating System</w:t>
      </w:r>
    </w:p>
    <w:p w14:paraId="28AC660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Compiler</w:t>
      </w:r>
    </w:p>
    <w:p w14:paraId="78D230D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CPU</w:t>
      </w:r>
    </w:p>
    <w:p w14:paraId="32A7CDD1" w14:textId="77777777" w:rsidR="00E94DA1" w:rsidRPr="00696EE1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Assembler</w:t>
      </w:r>
    </w:p>
    <w:p w14:paraId="488B820F" w14:textId="2B095191" w:rsidR="00696EE1" w:rsidRPr="00696EE1" w:rsidRDefault="00696EE1" w:rsidP="00696EE1">
      <w:pPr>
        <w:rPr>
          <w:color w:val="000000"/>
          <w:u w:color="000000"/>
        </w:rPr>
      </w:pPr>
      <w:r>
        <w:br w:type="page"/>
      </w:r>
    </w:p>
    <w:p w14:paraId="2468BC9A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 xml:space="preserve"> Which of the following Boolean expressions evaluates to False?</w:t>
      </w:r>
    </w:p>
    <w:p w14:paraId="611817C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(x != 0) || (x = 0)</w:t>
      </w:r>
    </w:p>
    <w:p w14:paraId="7454A06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!(x &gt; 0) != (x &gt; 0)</w:t>
      </w:r>
    </w:p>
    <w:p w14:paraId="6D9A865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(True &amp;&amp; (3 &gt;= 4))</w:t>
      </w:r>
    </w:p>
    <w:p w14:paraId="5C20288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(x &gt;= 0) || (x &lt;= 0)</w:t>
      </w:r>
    </w:p>
    <w:p w14:paraId="58C04937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3C5B252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variable defined withi</w:t>
      </w:r>
      <w:r w:rsidR="007A43F5" w:rsidRPr="002C5203">
        <w:rPr>
          <w:rFonts w:ascii="Times New Roman" w:hAnsi="Times New Roman" w:cs="Times New Roman"/>
        </w:rPr>
        <w:t>n a function is referred to as a ___</w:t>
      </w:r>
      <w:r w:rsidR="00506A7A">
        <w:rPr>
          <w:rFonts w:ascii="Times New Roman" w:hAnsi="Times New Roman" w:cs="Times New Roman"/>
        </w:rPr>
        <w:t>?</w:t>
      </w:r>
    </w:p>
    <w:p w14:paraId="3256F0D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Block variable</w:t>
      </w:r>
    </w:p>
    <w:p w14:paraId="4C626E6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Function variable</w:t>
      </w:r>
    </w:p>
    <w:p w14:paraId="773145E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Local variable</w:t>
      </w:r>
    </w:p>
    <w:p w14:paraId="3853470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Global variable</w:t>
      </w:r>
    </w:p>
    <w:p w14:paraId="6DD95DB7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6ED24D3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What is the minimum number of temporary variables required to swap the value of two other variables?</w:t>
      </w:r>
    </w:p>
    <w:p w14:paraId="12AA897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3</w:t>
      </w:r>
    </w:p>
    <w:p w14:paraId="3369949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2</w:t>
      </w:r>
    </w:p>
    <w:p w14:paraId="7477562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</w:t>
      </w:r>
    </w:p>
    <w:p w14:paraId="2131E1F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0</w:t>
      </w:r>
    </w:p>
    <w:p w14:paraId="11B60CCF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10161966" w14:textId="21FD06EC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 C-like languages, the keyword used to transfer control from a function back to the calling code is</w:t>
      </w:r>
      <w:r w:rsidR="00696EE1">
        <w:rPr>
          <w:rFonts w:ascii="Times New Roman" w:hAnsi="Times New Roman" w:cs="Times New Roman"/>
        </w:rPr>
        <w:t xml:space="preserve"> a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3AD91A5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switch</w:t>
      </w:r>
    </w:p>
    <w:p w14:paraId="35D590D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goto</w:t>
      </w:r>
    </w:p>
    <w:p w14:paraId="5D2187C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go back</w:t>
      </w:r>
    </w:p>
    <w:p w14:paraId="6A61CB2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return</w:t>
      </w:r>
    </w:p>
    <w:p w14:paraId="44BC9C45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12C3E6E0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The do…while loop is ideal for loop structures that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007CD0C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must execute some process at least one time</w:t>
      </w:r>
    </w:p>
    <w:p w14:paraId="4F614A7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must check the loop condition before the loop body is executed</w:t>
      </w:r>
    </w:p>
    <w:p w14:paraId="6273771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repeat some process a fixed number of times</w:t>
      </w:r>
    </w:p>
    <w:p w14:paraId="02ACEFA6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do all of the above</w:t>
      </w:r>
    </w:p>
    <w:p w14:paraId="3F72668E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22D538B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How many times will the following loop be executed?</w:t>
      </w:r>
      <w:r w:rsidRPr="002C5203">
        <w:rPr>
          <w:rFonts w:ascii="Times New Roman" w:eastAsia="Helvetica Neue" w:hAnsi="Times New Roman" w:cs="Times New Roman"/>
        </w:rPr>
        <w:br/>
      </w:r>
      <w:r w:rsidRPr="002C5203">
        <w:rPr>
          <w:rFonts w:ascii="Times New Roman" w:hAnsi="Times New Roman" w:cs="Times New Roman"/>
        </w:rPr>
        <w:t>For i = 2 To 14 Step 3</w:t>
      </w:r>
      <w:r w:rsidRPr="002C5203">
        <w:rPr>
          <w:rFonts w:ascii="Times New Roman" w:eastAsia="Courier" w:hAnsi="Times New Roman" w:cs="Times New Roman"/>
        </w:rPr>
        <w:br/>
        <w:t xml:space="preserve">    </w:t>
      </w:r>
      <w:r w:rsidRPr="002C5203">
        <w:rPr>
          <w:rFonts w:ascii="Times New Roman" w:hAnsi="Times New Roman" w:cs="Times New Roman"/>
        </w:rPr>
        <w:t>/* body of loop */</w:t>
      </w:r>
      <w:r w:rsidRPr="002C5203">
        <w:rPr>
          <w:rFonts w:ascii="Times New Roman" w:eastAsia="Courier" w:hAnsi="Times New Roman" w:cs="Times New Roman"/>
        </w:rPr>
        <w:br/>
      </w:r>
      <w:r w:rsidRPr="002C5203">
        <w:rPr>
          <w:rFonts w:ascii="Times New Roman" w:hAnsi="Times New Roman" w:cs="Times New Roman"/>
        </w:rPr>
        <w:t>Next i</w:t>
      </w:r>
    </w:p>
    <w:p w14:paraId="68EDC13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4</w:t>
      </w:r>
    </w:p>
    <w:p w14:paraId="041B0533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5</w:t>
      </w:r>
    </w:p>
    <w:p w14:paraId="1BA3264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</w:t>
      </w:r>
    </w:p>
    <w:p w14:paraId="5D0161B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13</w:t>
      </w:r>
    </w:p>
    <w:p w14:paraId="190D9799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397D8952" w14:textId="02FF4F66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operators are used to test the relationship between two variables or between a variable and a constant?</w:t>
      </w:r>
    </w:p>
    <w:p w14:paraId="2009E63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Arithmetic operators</w:t>
      </w:r>
    </w:p>
    <w:p w14:paraId="36D23E4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Logical operators</w:t>
      </w:r>
    </w:p>
    <w:p w14:paraId="3AACD3C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Relational operators</w:t>
      </w:r>
    </w:p>
    <w:p w14:paraId="1345884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Special operators</w:t>
      </w:r>
    </w:p>
    <w:p w14:paraId="3F04310D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1EDA8B2E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of the following is commonly used as an assignment operator?</w:t>
      </w:r>
    </w:p>
    <w:p w14:paraId="411A13D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=</w:t>
      </w:r>
    </w:p>
    <w:p w14:paraId="207703E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*</w:t>
      </w:r>
    </w:p>
    <w:p w14:paraId="10DE947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^</w:t>
      </w:r>
    </w:p>
    <w:p w14:paraId="45F3166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%</w:t>
      </w:r>
    </w:p>
    <w:p w14:paraId="19AFB148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0430E9A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Why do computers represent data as binary numbers (zeroes and ones)?</w:t>
      </w:r>
    </w:p>
    <w:p w14:paraId="638084F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Binary numbers are simplest</w:t>
      </w:r>
    </w:p>
    <w:p w14:paraId="547A7EC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Combinations of zeroes and ones can represent any number or character value</w:t>
      </w:r>
    </w:p>
    <w:p w14:paraId="7A5F74B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Binary numbers are the basis upon which all other number systems are built</w:t>
      </w:r>
    </w:p>
    <w:p w14:paraId="3B0D35B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Digital devices have two stable states, making it natural to use zero for one state and 1 for the other</w:t>
      </w:r>
    </w:p>
    <w:p w14:paraId="04D2B854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22F611E2" w14:textId="47C5F810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A </w:t>
      </w:r>
      <w:r w:rsidR="00506A7A">
        <w:rPr>
          <w:rFonts w:ascii="Times New Roman" w:hAnsi="Times New Roman" w:cs="Times New Roman"/>
        </w:rPr>
        <w:t>___</w:t>
      </w:r>
      <w:r w:rsidRPr="002C5203">
        <w:rPr>
          <w:rFonts w:ascii="Times New Roman" w:hAnsi="Times New Roman" w:cs="Times New Roman"/>
        </w:rPr>
        <w:t xml:space="preserve"> error does not cause a program to abort but produces incorrect results.</w:t>
      </w:r>
    </w:p>
    <w:p w14:paraId="5518DAC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Syntax</w:t>
      </w:r>
    </w:p>
    <w:p w14:paraId="358CD4D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Runtime</w:t>
      </w:r>
    </w:p>
    <w:p w14:paraId="76CCF9F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Logic</w:t>
      </w:r>
    </w:p>
    <w:p w14:paraId="309E60B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None of the above</w:t>
      </w:r>
    </w:p>
    <w:p w14:paraId="46F1C445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40358D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A </w:t>
      </w:r>
      <w:r w:rsidR="00506A7A">
        <w:rPr>
          <w:rFonts w:ascii="Times New Roman" w:hAnsi="Times New Roman" w:cs="Times New Roman"/>
        </w:rPr>
        <w:t>___</w:t>
      </w:r>
      <w:r w:rsidRPr="002C5203">
        <w:rPr>
          <w:rFonts w:ascii="Times New Roman" w:hAnsi="Times New Roman" w:cs="Times New Roman"/>
        </w:rPr>
        <w:t xml:space="preserve"> is the context within a program in which a variable is valid.</w:t>
      </w:r>
    </w:p>
    <w:p w14:paraId="4F741EC6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Binding</w:t>
      </w:r>
    </w:p>
    <w:p w14:paraId="34CD76A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Scope</w:t>
      </w:r>
    </w:p>
    <w:p w14:paraId="494D037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Declaration</w:t>
      </w:r>
    </w:p>
    <w:p w14:paraId="2A8B95B3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Syntax</w:t>
      </w:r>
    </w:p>
    <w:p w14:paraId="47FAABD9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769F8A0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numerical base includes the use of Roman letters to express numerical values?</w:t>
      </w:r>
    </w:p>
    <w:p w14:paraId="617F4BD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Hexadecimal</w:t>
      </w:r>
    </w:p>
    <w:p w14:paraId="6B8C74F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Decimal</w:t>
      </w:r>
    </w:p>
    <w:p w14:paraId="066FA14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Octal</w:t>
      </w:r>
    </w:p>
    <w:p w14:paraId="038B560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Binary</w:t>
      </w:r>
    </w:p>
    <w:p w14:paraId="1370CCC0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96B92AD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while loop is ideal for loop structures that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5EE6E823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Repeat some process a fixed number of times</w:t>
      </w:r>
    </w:p>
    <w:p w14:paraId="5B64792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Must check the loop conditional before the loop body is executed</w:t>
      </w:r>
    </w:p>
    <w:p w14:paraId="3887CED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Must execute some process at least once</w:t>
      </w:r>
    </w:p>
    <w:p w14:paraId="4D16DE8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All of the above</w:t>
      </w:r>
    </w:p>
    <w:p w14:paraId="0162D0E3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6F435A8" w14:textId="38716A75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What symbol is used to represent output in a flowchart?</w:t>
      </w:r>
    </w:p>
    <w:p w14:paraId="21BB59C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Square</w:t>
      </w:r>
    </w:p>
    <w:p w14:paraId="2B70143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Circle</w:t>
      </w:r>
    </w:p>
    <w:p w14:paraId="05C5460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Parallelogram</w:t>
      </w:r>
    </w:p>
    <w:p w14:paraId="7C1D04A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Triangle</w:t>
      </w:r>
    </w:p>
    <w:p w14:paraId="26B070A0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94C320E" w14:textId="77777777" w:rsidR="005A05C4" w:rsidRDefault="005A05C4">
      <w:pPr>
        <w:rPr>
          <w:color w:val="000000"/>
          <w:u w:color="000000"/>
        </w:rPr>
      </w:pPr>
      <w:r>
        <w:br w:type="page"/>
      </w:r>
    </w:p>
    <w:p w14:paraId="59DD7E7F" w14:textId="045B9ABF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>What is the result of 45/4? Assume integer division.</w:t>
      </w:r>
    </w:p>
    <w:p w14:paraId="214AA43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10</w:t>
      </w:r>
    </w:p>
    <w:p w14:paraId="478B39F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11</w:t>
      </w:r>
    </w:p>
    <w:p w14:paraId="433B53A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11.25</w:t>
      </w:r>
    </w:p>
    <w:p w14:paraId="5604295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</w:t>
      </w:r>
    </w:p>
    <w:p w14:paraId="78B2F759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04C7FE22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The Unicode value of ‘a’ is 97. What is the Unicode value for ‘z’?</w:t>
      </w:r>
    </w:p>
    <w:p w14:paraId="076D07F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121</w:t>
      </w:r>
    </w:p>
    <w:p w14:paraId="7CD654C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122</w:t>
      </w:r>
    </w:p>
    <w:p w14:paraId="457E76C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123</w:t>
      </w:r>
    </w:p>
    <w:p w14:paraId="1F9EDA0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124</w:t>
      </w:r>
    </w:p>
    <w:p w14:paraId="2C1FFBF1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2111082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The value True is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43B341C3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language keyword</w:t>
      </w:r>
    </w:p>
    <w:p w14:paraId="4EEEBD5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Boolean literal</w:t>
      </w:r>
    </w:p>
    <w:p w14:paraId="37E1A05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String literal</w:t>
      </w:r>
    </w:p>
    <w:p w14:paraId="65D13A9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None of the above</w:t>
      </w:r>
      <w:r w:rsidR="007A43F5" w:rsidRPr="002C5203">
        <w:rPr>
          <w:rFonts w:ascii="Times New Roman" w:eastAsia="Helvetica Neue" w:hAnsi="Times New Roman" w:cs="Times New Roman"/>
        </w:rPr>
        <w:br/>
      </w:r>
    </w:p>
    <w:p w14:paraId="26C19EE7" w14:textId="6D839335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Which of the following conditionals is </w:t>
      </w:r>
      <w:r w:rsidR="00E5636F" w:rsidRPr="00E5636F">
        <w:rPr>
          <w:rFonts w:ascii="Times New Roman" w:hAnsi="Times New Roman" w:cs="Times New Roman"/>
          <w:i/>
        </w:rPr>
        <w:t>not</w:t>
      </w:r>
      <w:r w:rsidR="00E5636F" w:rsidRPr="002C5203">
        <w:rPr>
          <w:rFonts w:ascii="Times New Roman" w:hAnsi="Times New Roman" w:cs="Times New Roman"/>
        </w:rPr>
        <w:t xml:space="preserve"> </w:t>
      </w:r>
      <w:r w:rsidRPr="002C5203">
        <w:rPr>
          <w:rFonts w:ascii="Times New Roman" w:hAnsi="Times New Roman" w:cs="Times New Roman"/>
        </w:rPr>
        <w:t>considered a loop?</w:t>
      </w:r>
    </w:p>
    <w:p w14:paraId="6CF9DAE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For</w:t>
      </w:r>
    </w:p>
    <w:p w14:paraId="484FF21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While</w:t>
      </w:r>
    </w:p>
    <w:p w14:paraId="3E062C5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If</w:t>
      </w:r>
    </w:p>
    <w:p w14:paraId="0DE038B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All of the above</w:t>
      </w:r>
    </w:p>
    <w:p w14:paraId="6DEB700E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7C36CB2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variable defined outside</w:t>
      </w:r>
      <w:r w:rsidR="004B02A7">
        <w:rPr>
          <w:rFonts w:ascii="Times New Roman" w:hAnsi="Times New Roman" w:cs="Times New Roman"/>
        </w:rPr>
        <w:t xml:space="preserve"> a function is referred to as a ___?</w:t>
      </w:r>
    </w:p>
    <w:p w14:paraId="5D1CCA5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global variable</w:t>
      </w:r>
    </w:p>
    <w:p w14:paraId="348A915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function variable</w:t>
      </w:r>
    </w:p>
    <w:p w14:paraId="42F5AEF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local variable</w:t>
      </w:r>
    </w:p>
    <w:p w14:paraId="6646DC3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block variable</w:t>
      </w:r>
    </w:p>
    <w:p w14:paraId="477B7F60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7D26BB3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Software that can be used in applications other than the one for which it was originally written are called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0E7AAC7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Cross code</w:t>
      </w:r>
    </w:p>
    <w:p w14:paraId="1336FD1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Migrant code</w:t>
      </w:r>
    </w:p>
    <w:p w14:paraId="3F97329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Reentrant code</w:t>
      </w:r>
    </w:p>
    <w:p w14:paraId="267DAF2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Reusable code</w:t>
      </w:r>
    </w:p>
    <w:p w14:paraId="3EB4C674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382E29D5" w14:textId="09FA7966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The Boolean expression (A &amp;&amp; B) || A is True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5E07941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only when A is True</w:t>
      </w:r>
    </w:p>
    <w:p w14:paraId="63C9FE2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only when B is True</w:t>
      </w:r>
    </w:p>
    <w:p w14:paraId="5728851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when either A is True or B is True</w:t>
      </w:r>
    </w:p>
    <w:p w14:paraId="4886E2E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for all values of A and B</w:t>
      </w:r>
    </w:p>
    <w:p w14:paraId="07AE9174" w14:textId="77777777" w:rsidR="007A43F5" w:rsidRPr="002C5203" w:rsidRDefault="007A43F5" w:rsidP="00696EE1">
      <w:pPr>
        <w:rPr>
          <w:rFonts w:eastAsia="Helvetica Neue"/>
        </w:rPr>
      </w:pPr>
    </w:p>
    <w:p w14:paraId="3CCB9906" w14:textId="77777777" w:rsidR="005A05C4" w:rsidRDefault="005A05C4">
      <w:pPr>
        <w:rPr>
          <w:color w:val="000000"/>
          <w:u w:color="000000"/>
        </w:rPr>
      </w:pPr>
      <w:r>
        <w:br w:type="page"/>
      </w:r>
    </w:p>
    <w:p w14:paraId="4F0EBA39" w14:textId="4466F4D6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>A series of logically ordered steps that lead to a required result is called a</w:t>
      </w:r>
      <w:r w:rsidR="00630A15">
        <w:rPr>
          <w:rFonts w:ascii="Times New Roman" w:hAnsi="Times New Roman" w:cs="Times New Roman"/>
        </w:rPr>
        <w:t>(n)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030B078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compiler</w:t>
      </w:r>
    </w:p>
    <w:p w14:paraId="592DAD2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program</w:t>
      </w:r>
    </w:p>
    <w:p w14:paraId="485961F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data structure</w:t>
      </w:r>
    </w:p>
    <w:p w14:paraId="2810A15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algorithm</w:t>
      </w:r>
    </w:p>
    <w:p w14:paraId="210B5C0E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BD754CF" w14:textId="2C6D0049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 common data type used for keeping an ordered set of values in memory that can be referenced by key, e.g., A[3], A[n+1], etc., is known as a</w:t>
      </w:r>
      <w:r w:rsidR="00630A15">
        <w:rPr>
          <w:rFonts w:ascii="Times New Roman" w:hAnsi="Times New Roman" w:cs="Times New Roman"/>
        </w:rPr>
        <w:t>(n)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1EDD6D3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file</w:t>
      </w:r>
    </w:p>
    <w:p w14:paraId="2FB436B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array</w:t>
      </w:r>
    </w:p>
    <w:p w14:paraId="2FA3F2D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string</w:t>
      </w:r>
    </w:p>
    <w:p w14:paraId="3FA8965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container</w:t>
      </w:r>
    </w:p>
    <w:p w14:paraId="419D9A0C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562B888A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Today is Tuesday. It is raining. Which is the following is True?</w:t>
      </w:r>
    </w:p>
    <w:p w14:paraId="5F21E93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Raining OR Tuesday</w:t>
      </w:r>
    </w:p>
    <w:p w14:paraId="32FD40C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Raining XOR Tuesday</w:t>
      </w:r>
    </w:p>
    <w:p w14:paraId="38AA923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NOT Tuesday</w:t>
      </w:r>
    </w:p>
    <w:p w14:paraId="02B8413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NOT (Raining OR Tuesday)</w:t>
      </w:r>
    </w:p>
    <w:p w14:paraId="71AAB0C5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3C4C74F3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Tracing, stepping, and breakpoints are typical terms in which aspect of programming?</w:t>
      </w:r>
    </w:p>
    <w:p w14:paraId="5C2F50B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Debugging</w:t>
      </w:r>
    </w:p>
    <w:p w14:paraId="1E3940E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Compilation</w:t>
      </w:r>
    </w:p>
    <w:p w14:paraId="157C648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Version control</w:t>
      </w:r>
    </w:p>
    <w:p w14:paraId="6029F4EC" w14:textId="557E69EA" w:rsidR="00E94DA1" w:rsidRPr="002C5203" w:rsidRDefault="00E5636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>
        <w:rPr>
          <w:rFonts w:ascii="Times New Roman" w:hAnsi="Times New Roman" w:cs="Times New Roman"/>
        </w:rPr>
        <w:t>Project p</w:t>
      </w:r>
      <w:r w:rsidR="00A71E5F" w:rsidRPr="002C5203">
        <w:rPr>
          <w:rFonts w:ascii="Times New Roman" w:hAnsi="Times New Roman" w:cs="Times New Roman"/>
        </w:rPr>
        <w:t>lanning</w:t>
      </w:r>
    </w:p>
    <w:p w14:paraId="44A5E610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2B77D5F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In a switch statement block, the </w:t>
      </w:r>
      <w:r w:rsidR="00506A7A">
        <w:rPr>
          <w:rFonts w:ascii="Times New Roman" w:hAnsi="Times New Roman" w:cs="Times New Roman"/>
        </w:rPr>
        <w:t xml:space="preserve">___ </w:t>
      </w:r>
      <w:r w:rsidRPr="002C5203">
        <w:rPr>
          <w:rFonts w:ascii="Times New Roman" w:hAnsi="Times New Roman" w:cs="Times New Roman"/>
        </w:rPr>
        <w:t>case executes if none of the other cases were satisfied.</w:t>
      </w:r>
    </w:p>
    <w:p w14:paraId="2F5862F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Else</w:t>
      </w:r>
    </w:p>
    <w:p w14:paraId="6CDA39D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Then</w:t>
      </w:r>
    </w:p>
    <w:p w14:paraId="0AEA7E5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Default</w:t>
      </w:r>
    </w:p>
    <w:p w14:paraId="60FEC71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Loop</w:t>
      </w:r>
    </w:p>
    <w:p w14:paraId="2927DF19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79A68896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In some programming languages, a variable </w:t>
      </w:r>
      <w:r w:rsidR="00506A7A">
        <w:rPr>
          <w:rFonts w:ascii="Times New Roman" w:hAnsi="Times New Roman" w:cs="Times New Roman"/>
        </w:rPr>
        <w:t>___</w:t>
      </w:r>
      <w:r w:rsidRPr="002C5203">
        <w:rPr>
          <w:rFonts w:ascii="Times New Roman" w:hAnsi="Times New Roman" w:cs="Times New Roman"/>
        </w:rPr>
        <w:t xml:space="preserve"> must be used to tell the compiler or interpreter about the data type of the variable.</w:t>
      </w:r>
    </w:p>
    <w:p w14:paraId="04D2DFC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Name</w:t>
      </w:r>
    </w:p>
    <w:p w14:paraId="28DF7D6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Termination</w:t>
      </w:r>
    </w:p>
    <w:p w14:paraId="20D9D2E6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Decision</w:t>
      </w:r>
    </w:p>
    <w:p w14:paraId="5F7C812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Declaration</w:t>
      </w:r>
    </w:p>
    <w:p w14:paraId="527B9DAF" w14:textId="69BA4881" w:rsidR="00630A15" w:rsidRDefault="00630A15">
      <w:pPr>
        <w:rPr>
          <w:color w:val="000000"/>
          <w:u w:color="000000"/>
        </w:rPr>
      </w:pPr>
    </w:p>
    <w:p w14:paraId="727A5A71" w14:textId="6CB0B779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is an example of volatile data storage?</w:t>
      </w:r>
    </w:p>
    <w:p w14:paraId="5AEC859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DVD-ROM</w:t>
      </w:r>
    </w:p>
    <w:p w14:paraId="3ECE5C2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RAM</w:t>
      </w:r>
    </w:p>
    <w:p w14:paraId="0DB2440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ROM</w:t>
      </w:r>
    </w:p>
    <w:p w14:paraId="0AE762D5" w14:textId="77777777" w:rsidR="00E94DA1" w:rsidRPr="00630A15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SSD</w:t>
      </w:r>
    </w:p>
    <w:p w14:paraId="6B5D1ECF" w14:textId="77777777" w:rsidR="00630A15" w:rsidRPr="002C5203" w:rsidRDefault="00630A15" w:rsidP="00630A15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01B1EB10" w14:textId="77777777" w:rsidR="005A05C4" w:rsidRDefault="005A05C4">
      <w:pPr>
        <w:rPr>
          <w:color w:val="000000"/>
          <w:u w:color="000000"/>
        </w:rPr>
      </w:pPr>
      <w:r>
        <w:br w:type="page"/>
      </w:r>
    </w:p>
    <w:p w14:paraId="69C74D02" w14:textId="2A7C6816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>What is the output of the following pseudocode?</w:t>
      </w:r>
      <w:r w:rsidRPr="002C5203">
        <w:rPr>
          <w:rFonts w:ascii="Times New Roman" w:eastAsia="Helvetica Neue" w:hAnsi="Times New Roman" w:cs="Times New Roman"/>
        </w:rPr>
        <w:br/>
      </w:r>
      <w:r w:rsidRPr="002C5203">
        <w:rPr>
          <w:rFonts w:ascii="Times New Roman" w:hAnsi="Times New Roman" w:cs="Times New Roman"/>
        </w:rPr>
        <w:t>choice = 2</w:t>
      </w:r>
      <w:r w:rsidRPr="002C5203">
        <w:rPr>
          <w:rFonts w:ascii="Times New Roman" w:eastAsia="Helvetica Neue" w:hAnsi="Times New Roman" w:cs="Times New Roman"/>
        </w:rPr>
        <w:br/>
      </w:r>
      <w:r w:rsidRPr="002C5203">
        <w:rPr>
          <w:rFonts w:ascii="Times New Roman" w:hAnsi="Times New Roman" w:cs="Times New Roman"/>
        </w:rPr>
        <w:t>Num = 3</w:t>
      </w:r>
      <w:r w:rsidRPr="002C5203">
        <w:rPr>
          <w:rFonts w:ascii="Times New Roman" w:eastAsia="Helvetica Neue" w:hAnsi="Times New Roman" w:cs="Times New Roman"/>
        </w:rPr>
        <w:br/>
      </w:r>
      <w:r w:rsidRPr="002C5203">
        <w:rPr>
          <w:rFonts w:ascii="Times New Roman" w:hAnsi="Times New Roman" w:cs="Times New Roman"/>
        </w:rPr>
        <w:t>switch (choice) {</w:t>
      </w:r>
      <w:r w:rsidRPr="002C5203">
        <w:rPr>
          <w:rFonts w:ascii="Times New Roman" w:eastAsia="Helvetica Neue" w:hAnsi="Times New Roman" w:cs="Times New Roman"/>
        </w:rPr>
        <w:br/>
        <w:t xml:space="preserve">    </w:t>
      </w:r>
      <w:r w:rsidRPr="002C5203">
        <w:rPr>
          <w:rFonts w:ascii="Times New Roman" w:hAnsi="Times New Roman" w:cs="Times New Roman"/>
        </w:rPr>
        <w:t>case 1:</w:t>
      </w:r>
      <w:r w:rsidRPr="002C5203">
        <w:rPr>
          <w:rFonts w:ascii="Times New Roman" w:eastAsia="Helvetica Neue" w:hAnsi="Times New Roman" w:cs="Times New Roman"/>
        </w:rPr>
        <w:br/>
        <w:t xml:space="preserve">        </w:t>
      </w:r>
      <w:r w:rsidRPr="002C5203">
        <w:rPr>
          <w:rFonts w:ascii="Times New Roman" w:hAnsi="Times New Roman" w:cs="Times New Roman"/>
        </w:rPr>
        <w:t>print “Workplace Skills Assessment Program”</w:t>
      </w:r>
      <w:r w:rsidRPr="002C5203">
        <w:rPr>
          <w:rFonts w:ascii="Times New Roman" w:hAnsi="Times New Roman" w:cs="Times New Roman"/>
        </w:rPr>
        <w:br/>
        <w:t xml:space="preserve">        break</w:t>
      </w:r>
      <w:r w:rsidRPr="002C5203">
        <w:rPr>
          <w:rFonts w:ascii="Times New Roman" w:eastAsia="Helvetica Neue" w:hAnsi="Times New Roman" w:cs="Times New Roman"/>
        </w:rPr>
        <w:br/>
        <w:t xml:space="preserve">    </w:t>
      </w:r>
      <w:r w:rsidRPr="002C5203">
        <w:rPr>
          <w:rFonts w:ascii="Times New Roman" w:hAnsi="Times New Roman" w:cs="Times New Roman"/>
        </w:rPr>
        <w:t>case Num:</w:t>
      </w:r>
      <w:r w:rsidRPr="002C5203">
        <w:rPr>
          <w:rFonts w:ascii="Times New Roman" w:eastAsia="Helvetica Neue" w:hAnsi="Times New Roman" w:cs="Times New Roman"/>
        </w:rPr>
        <w:br/>
        <w:t xml:space="preserve">        </w:t>
      </w:r>
      <w:r w:rsidRPr="002C5203">
        <w:rPr>
          <w:rFonts w:ascii="Times New Roman" w:hAnsi="Times New Roman" w:cs="Times New Roman"/>
        </w:rPr>
        <w:t>print “I think variables are not allowed in case statements!”</w:t>
      </w:r>
      <w:r w:rsidRPr="002C5203">
        <w:rPr>
          <w:rFonts w:ascii="Times New Roman" w:hAnsi="Times New Roman" w:cs="Times New Roman"/>
        </w:rPr>
        <w:br/>
        <w:t xml:space="preserve">        break</w:t>
      </w:r>
      <w:r w:rsidRPr="002C5203">
        <w:rPr>
          <w:rFonts w:ascii="Times New Roman" w:eastAsia="Helvetica Neue" w:hAnsi="Times New Roman" w:cs="Times New Roman"/>
        </w:rPr>
        <w:br/>
        <w:t xml:space="preserve">    </w:t>
      </w:r>
      <w:r w:rsidRPr="002C5203">
        <w:rPr>
          <w:rFonts w:ascii="Times New Roman" w:hAnsi="Times New Roman" w:cs="Times New Roman"/>
        </w:rPr>
        <w:t>case (7 - 8 + 3):</w:t>
      </w:r>
      <w:r w:rsidRPr="002C5203">
        <w:rPr>
          <w:rFonts w:ascii="Times New Roman" w:eastAsia="Helvetica Neue" w:hAnsi="Times New Roman" w:cs="Times New Roman"/>
        </w:rPr>
        <w:br/>
        <w:t xml:space="preserve">        </w:t>
      </w:r>
      <w:r w:rsidRPr="002C5203">
        <w:rPr>
          <w:rFonts w:ascii="Times New Roman" w:hAnsi="Times New Roman" w:cs="Times New Roman"/>
        </w:rPr>
        <w:t>print “What do you think?”</w:t>
      </w:r>
      <w:r w:rsidRPr="002C5203">
        <w:rPr>
          <w:rFonts w:ascii="Times New Roman" w:hAnsi="Times New Roman" w:cs="Times New Roman"/>
        </w:rPr>
        <w:br/>
        <w:t xml:space="preserve">        break</w:t>
      </w:r>
      <w:r w:rsidRPr="002C5203">
        <w:rPr>
          <w:rFonts w:ascii="Times New Roman" w:eastAsia="Helvetica Neue" w:hAnsi="Times New Roman" w:cs="Times New Roman"/>
        </w:rPr>
        <w:br/>
      </w:r>
      <w:r w:rsidRPr="002C5203">
        <w:rPr>
          <w:rFonts w:ascii="Times New Roman" w:hAnsi="Times New Roman" w:cs="Times New Roman"/>
        </w:rPr>
        <w:t>}</w:t>
      </w:r>
    </w:p>
    <w:p w14:paraId="1DE2387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Nothing</w:t>
      </w:r>
    </w:p>
    <w:p w14:paraId="0A9C246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“Workplace Skills Assessment Program”</w:t>
      </w:r>
    </w:p>
    <w:p w14:paraId="232DB66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“I think variables are not allowed in case statements!”</w:t>
      </w:r>
    </w:p>
    <w:p w14:paraId="2BBC24C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“What do you think?”</w:t>
      </w:r>
    </w:p>
    <w:p w14:paraId="6BDAB995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10E6F2E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Whenever possible, avoid the use of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.</w:t>
      </w:r>
    </w:p>
    <w:p w14:paraId="61CC20D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Global variables</w:t>
      </w:r>
    </w:p>
    <w:p w14:paraId="6F14858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Function variables</w:t>
      </w:r>
    </w:p>
    <w:p w14:paraId="0152CF4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Block variables</w:t>
      </w:r>
    </w:p>
    <w:p w14:paraId="60E6A4C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Local variables</w:t>
      </w:r>
      <w:r w:rsidRPr="002C5203">
        <w:rPr>
          <w:rFonts w:ascii="Times New Roman" w:eastAsia="Helvetica Neue" w:hAnsi="Times New Roman" w:cs="Times New Roman"/>
        </w:rPr>
        <w:br/>
      </w:r>
    </w:p>
    <w:p w14:paraId="0B4CDCF6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What is the correct expression of the character ‘9’?</w:t>
      </w:r>
    </w:p>
    <w:p w14:paraId="1EC586D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9</w:t>
      </w:r>
    </w:p>
    <w:p w14:paraId="1AD18AF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‘9’</w:t>
      </w:r>
    </w:p>
    <w:p w14:paraId="73CC0DE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“9”</w:t>
      </w:r>
    </w:p>
    <w:p w14:paraId="763F16C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None of the above</w:t>
      </w:r>
    </w:p>
    <w:p w14:paraId="6D5A0731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31D2CB7A" w14:textId="5A84EBED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 the expression 1337/5, the values on the left and right of the / symbol are known as</w:t>
      </w:r>
      <w:r w:rsidR="007A43F5" w:rsidRPr="002C5203">
        <w:rPr>
          <w:rFonts w:ascii="Times New Roman" w:hAnsi="Times New Roman" w:cs="Times New Roman"/>
        </w:rPr>
        <w:t xml:space="preserve"> ___</w:t>
      </w:r>
      <w:r w:rsidR="00506A7A">
        <w:rPr>
          <w:rFonts w:ascii="Times New Roman" w:hAnsi="Times New Roman" w:cs="Times New Roman"/>
        </w:rPr>
        <w:t>?</w:t>
      </w:r>
    </w:p>
    <w:p w14:paraId="7ED4D7B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operators</w:t>
      </w:r>
    </w:p>
    <w:p w14:paraId="466483DD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operands</w:t>
      </w:r>
    </w:p>
    <w:p w14:paraId="19237CD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parameters</w:t>
      </w:r>
    </w:p>
    <w:p w14:paraId="01792FD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arguments</w:t>
      </w:r>
    </w:p>
    <w:p w14:paraId="212D9FAE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E5395C0" w14:textId="7A1F5FF9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of the following expressions results in the value 1?</w:t>
      </w:r>
    </w:p>
    <w:p w14:paraId="17A4CD4B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2 % 1</w:t>
      </w:r>
    </w:p>
    <w:p w14:paraId="28646CB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15 % 4</w:t>
      </w:r>
    </w:p>
    <w:p w14:paraId="2FABAAB5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25 % 5</w:t>
      </w:r>
    </w:p>
    <w:p w14:paraId="67C0AFC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37 % 6</w:t>
      </w:r>
    </w:p>
    <w:p w14:paraId="7599B47D" w14:textId="77777777" w:rsidR="007A43F5" w:rsidRPr="002C5203" w:rsidRDefault="007A43F5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8FCC842" w14:textId="77777777" w:rsidR="005A05C4" w:rsidRDefault="005A05C4">
      <w:pPr>
        <w:rPr>
          <w:color w:val="000000"/>
          <w:u w:color="000000"/>
        </w:rPr>
      </w:pPr>
      <w:r>
        <w:br w:type="page"/>
      </w:r>
    </w:p>
    <w:p w14:paraId="24AE2589" w14:textId="31DC3C29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lastRenderedPageBreak/>
        <w:t>Which term describes the act of a function calling itself on a subset of its data?</w:t>
      </w:r>
    </w:p>
    <w:p w14:paraId="47E2B1A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encapsulation</w:t>
      </w:r>
    </w:p>
    <w:p w14:paraId="5EC5B53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inheritance</w:t>
      </w:r>
    </w:p>
    <w:p w14:paraId="61C7157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recursion</w:t>
      </w:r>
    </w:p>
    <w:p w14:paraId="2D8F5F6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polymorphism</w:t>
      </w:r>
    </w:p>
    <w:p w14:paraId="704CD9B2" w14:textId="77777777" w:rsidR="00F62E36" w:rsidRPr="002C5203" w:rsidRDefault="00F62E36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F488098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is a common language for programming behaviors and interactions within Web pages?</w:t>
      </w:r>
    </w:p>
    <w:p w14:paraId="2B7A15A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JavaScript</w:t>
      </w:r>
    </w:p>
    <w:p w14:paraId="059E21C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HTML</w:t>
      </w:r>
    </w:p>
    <w:p w14:paraId="1E82B546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COBOL</w:t>
      </w:r>
    </w:p>
    <w:p w14:paraId="1770FA13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XML</w:t>
      </w:r>
    </w:p>
    <w:p w14:paraId="643674DB" w14:textId="77777777" w:rsidR="00F62E36" w:rsidRPr="002C5203" w:rsidRDefault="00F62E36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182DDA1D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Which of the following is the “greater than or equal to” comparison operator?</w:t>
      </w:r>
    </w:p>
    <w:p w14:paraId="32155B3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&gt;</w:t>
      </w:r>
    </w:p>
    <w:p w14:paraId="7859D85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&gt;=</w:t>
      </w:r>
    </w:p>
    <w:p w14:paraId="29CCC59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=&gt;</w:t>
      </w:r>
    </w:p>
    <w:p w14:paraId="2FC4F8D0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&gt;&gt;</w:t>
      </w:r>
    </w:p>
    <w:p w14:paraId="328A1DED" w14:textId="77777777" w:rsidR="00F62E36" w:rsidRPr="002C5203" w:rsidRDefault="00F62E36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77AAE92E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In an interpreted language, a syntax error is detected at</w:t>
      </w:r>
      <w:r w:rsidR="00F62E36" w:rsidRPr="002C5203">
        <w:rPr>
          <w:rFonts w:ascii="Times New Roman" w:hAnsi="Times New Roman" w:cs="Times New Roman"/>
        </w:rPr>
        <w:t xml:space="preserve"> ___</w:t>
      </w:r>
    </w:p>
    <w:p w14:paraId="72C092F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Runtime</w:t>
      </w:r>
    </w:p>
    <w:p w14:paraId="60D3780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Compile time</w:t>
      </w:r>
    </w:p>
    <w:p w14:paraId="2BB0A47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All of the above</w:t>
      </w:r>
    </w:p>
    <w:p w14:paraId="32A1859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None of the above</w:t>
      </w:r>
    </w:p>
    <w:p w14:paraId="798E4246" w14:textId="77777777" w:rsidR="00F62E36" w:rsidRPr="002C5203" w:rsidRDefault="00F62E36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61916A85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 xml:space="preserve">In some languages, a </w:t>
      </w:r>
      <w:r w:rsidR="00506A7A">
        <w:rPr>
          <w:rFonts w:ascii="Times New Roman" w:hAnsi="Times New Roman" w:cs="Times New Roman"/>
        </w:rPr>
        <w:t xml:space="preserve">___ </w:t>
      </w:r>
      <w:r w:rsidRPr="002C5203">
        <w:rPr>
          <w:rFonts w:ascii="Times New Roman" w:hAnsi="Times New Roman" w:cs="Times New Roman"/>
        </w:rPr>
        <w:t>symbol signifies the end of a discrete command.</w:t>
      </w:r>
    </w:p>
    <w:p w14:paraId="22B04A28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/</w:t>
      </w:r>
    </w:p>
    <w:p w14:paraId="6019B234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\</w:t>
      </w:r>
    </w:p>
    <w:p w14:paraId="54D64E47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;</w:t>
      </w:r>
    </w:p>
    <w:p w14:paraId="3C85EE62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#</w:t>
      </w:r>
      <w:r w:rsidRPr="002C5203">
        <w:rPr>
          <w:rFonts w:ascii="Times New Roman" w:eastAsia="Helvetica Neue" w:hAnsi="Times New Roman" w:cs="Times New Roman"/>
        </w:rPr>
        <w:br/>
      </w:r>
    </w:p>
    <w:p w14:paraId="7916F15A" w14:textId="77777777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What is the result of (“9 - 5 * 3”)?</w:t>
      </w:r>
    </w:p>
    <w:p w14:paraId="0035FC0A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-6</w:t>
      </w:r>
    </w:p>
    <w:p w14:paraId="3212C64E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12</w:t>
      </w:r>
    </w:p>
    <w:p w14:paraId="154E5A6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“9 - 15”</w:t>
      </w:r>
    </w:p>
    <w:p w14:paraId="79F009BF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“9 - 5 * 3”</w:t>
      </w:r>
    </w:p>
    <w:p w14:paraId="08B2D1C9" w14:textId="77777777" w:rsidR="00F62E36" w:rsidRPr="002C5203" w:rsidRDefault="00F62E36" w:rsidP="00F4117D">
      <w:pPr>
        <w:pStyle w:val="Body"/>
        <w:ind w:left="1440"/>
        <w:rPr>
          <w:rFonts w:ascii="Times New Roman" w:eastAsia="Helvetica Neue" w:hAnsi="Times New Roman" w:cs="Times New Roman"/>
        </w:rPr>
      </w:pPr>
    </w:p>
    <w:p w14:paraId="4F26C6FD" w14:textId="443CE440" w:rsidR="00E94DA1" w:rsidRPr="002C5203" w:rsidRDefault="00A71E5F" w:rsidP="00F4117D">
      <w:pPr>
        <w:pStyle w:val="Body"/>
        <w:numPr>
          <w:ilvl w:val="0"/>
          <w:numId w:val="8"/>
        </w:numPr>
        <w:rPr>
          <w:rFonts w:ascii="Times New Roman" w:eastAsia="Helvetica Neue" w:hAnsi="Times New Roman" w:cs="Times New Roman"/>
        </w:rPr>
      </w:pPr>
      <w:bookmarkStart w:id="0" w:name="_GoBack"/>
      <w:bookmarkEnd w:id="0"/>
      <w:r w:rsidRPr="002C5203">
        <w:rPr>
          <w:rFonts w:ascii="Times New Roman" w:hAnsi="Times New Roman" w:cs="Times New Roman"/>
        </w:rPr>
        <w:t>Wh</w:t>
      </w:r>
      <w:r w:rsidR="00E5636F">
        <w:rPr>
          <w:rFonts w:ascii="Times New Roman" w:hAnsi="Times New Roman" w:cs="Times New Roman"/>
        </w:rPr>
        <w:t>ich expression is</w:t>
      </w:r>
      <w:r w:rsidRPr="002C5203">
        <w:rPr>
          <w:rFonts w:ascii="Times New Roman" w:hAnsi="Times New Roman" w:cs="Times New Roman"/>
        </w:rPr>
        <w:t xml:space="preserve"> commonly used to decrement the numeric value of a variable on one unit?</w:t>
      </w:r>
    </w:p>
    <w:p w14:paraId="1DACAFE1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-=</w:t>
      </w:r>
    </w:p>
    <w:p w14:paraId="04E407A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--</w:t>
      </w:r>
    </w:p>
    <w:p w14:paraId="3B06855C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</w:rPr>
      </w:pPr>
      <w:r w:rsidRPr="002C5203">
        <w:rPr>
          <w:rFonts w:ascii="Times New Roman" w:hAnsi="Times New Roman" w:cs="Times New Roman"/>
        </w:rPr>
        <w:t>-</w:t>
      </w:r>
    </w:p>
    <w:p w14:paraId="0436DF49" w14:textId="77777777" w:rsidR="00E94DA1" w:rsidRPr="002C5203" w:rsidRDefault="00A71E5F" w:rsidP="00F4117D">
      <w:pPr>
        <w:pStyle w:val="Body"/>
        <w:numPr>
          <w:ilvl w:val="1"/>
          <w:numId w:val="8"/>
        </w:numPr>
        <w:tabs>
          <w:tab w:val="left" w:pos="720"/>
        </w:tabs>
        <w:rPr>
          <w:rFonts w:ascii="Times New Roman" w:eastAsia="Helvetica Neue" w:hAnsi="Times New Roman" w:cs="Times New Roman"/>
          <w:bCs/>
        </w:rPr>
      </w:pPr>
      <w:r w:rsidRPr="002C5203">
        <w:rPr>
          <w:rFonts w:ascii="Times New Roman" w:hAnsi="Times New Roman" w:cs="Times New Roman"/>
        </w:rPr>
        <w:t>-!</w:t>
      </w:r>
    </w:p>
    <w:p w14:paraId="4820A439" w14:textId="77777777" w:rsidR="00E94DA1" w:rsidRPr="002C5203" w:rsidRDefault="00E94DA1" w:rsidP="00F4117D">
      <w:pPr>
        <w:pStyle w:val="Body"/>
        <w:jc w:val="center"/>
        <w:rPr>
          <w:rFonts w:ascii="Times New Roman" w:hAnsi="Times New Roman" w:cs="Times New Roman"/>
        </w:rPr>
      </w:pPr>
    </w:p>
    <w:sectPr w:rsidR="00E94DA1" w:rsidRPr="002C5203" w:rsidSect="00F4117D">
      <w:headerReference w:type="default" r:id="rId7"/>
      <w:headerReference w:type="first" r:id="rId8"/>
      <w:pgSz w:w="12240" w:h="15840" w:code="1"/>
      <w:pgMar w:top="1440" w:right="1440" w:bottom="12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745F" w14:textId="77777777" w:rsidR="003A4636" w:rsidRDefault="003A4636">
      <w:r>
        <w:separator/>
      </w:r>
    </w:p>
  </w:endnote>
  <w:endnote w:type="continuationSeparator" w:id="0">
    <w:p w14:paraId="2D3A497F" w14:textId="77777777" w:rsidR="003A4636" w:rsidRDefault="003A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74554" w14:textId="77777777" w:rsidR="003A4636" w:rsidRDefault="003A4636">
      <w:r>
        <w:separator/>
      </w:r>
    </w:p>
  </w:footnote>
  <w:footnote w:type="continuationSeparator" w:id="0">
    <w:p w14:paraId="16C46CBF" w14:textId="77777777" w:rsidR="003A4636" w:rsidRDefault="003A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F2F3C" w14:textId="77777777" w:rsidR="00F4117D" w:rsidRPr="00AF794E" w:rsidRDefault="00F4117D" w:rsidP="00F4117D">
    <w:pPr>
      <w:pStyle w:val="Head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COMPUTER PROGRAMMING CONCEPTS-OPEN</w:t>
    </w:r>
    <w:r w:rsidRPr="00AF794E">
      <w:rPr>
        <w:rFonts w:ascii="Times New Roman" w:hAnsi="Times New Roman" w:cs="Times New Roman"/>
        <w:b/>
        <w:bCs/>
        <w:sz w:val="20"/>
      </w:rPr>
      <w:t xml:space="preserve"> - </w:t>
    </w:r>
    <w:r>
      <w:rPr>
        <w:rFonts w:ascii="Times New Roman" w:hAnsi="Times New Roman" w:cs="Times New Roman"/>
        <w:b/>
        <w:bCs/>
        <w:sz w:val="20"/>
      </w:rPr>
      <w:t>REGIONAL 2015</w:t>
    </w:r>
    <w:r w:rsidRPr="00AF794E">
      <w:rPr>
        <w:rFonts w:ascii="Times New Roman" w:hAnsi="Times New Roman" w:cs="Times New Roman"/>
        <w:b/>
        <w:bCs/>
        <w:sz w:val="20"/>
      </w:rPr>
      <w:tab/>
    </w:r>
  </w:p>
  <w:p w14:paraId="1873F49B" w14:textId="77777777" w:rsidR="00F4117D" w:rsidRPr="00BE79CE" w:rsidRDefault="00F4117D" w:rsidP="00F4117D">
    <w:pPr>
      <w:rPr>
        <w:b/>
        <w:sz w:val="20"/>
      </w:rPr>
    </w:pPr>
    <w:r w:rsidRPr="00AF794E">
      <w:rPr>
        <w:b/>
        <w:bCs/>
        <w:sz w:val="20"/>
      </w:rPr>
      <w:t xml:space="preserve">Page </w:t>
    </w:r>
    <w:r w:rsidRPr="00AF794E">
      <w:rPr>
        <w:b/>
        <w:bCs/>
        <w:sz w:val="20"/>
      </w:rPr>
      <w:fldChar w:fldCharType="begin"/>
    </w:r>
    <w:r w:rsidRPr="00AF794E">
      <w:rPr>
        <w:b/>
        <w:bCs/>
        <w:sz w:val="20"/>
      </w:rPr>
      <w:instrText xml:space="preserve"> PAGE   \* MERGEFORMAT </w:instrText>
    </w:r>
    <w:r w:rsidRPr="00AF794E">
      <w:rPr>
        <w:b/>
        <w:bCs/>
        <w:sz w:val="20"/>
      </w:rPr>
      <w:fldChar w:fldCharType="separate"/>
    </w:r>
    <w:r w:rsidR="005A05C4">
      <w:rPr>
        <w:b/>
        <w:bCs/>
        <w:noProof/>
        <w:sz w:val="20"/>
      </w:rPr>
      <w:t>5</w:t>
    </w:r>
    <w:r w:rsidRPr="00AF794E">
      <w:rPr>
        <w:b/>
        <w:bCs/>
        <w:sz w:val="20"/>
      </w:rPr>
      <w:fldChar w:fldCharType="end"/>
    </w:r>
    <w:r w:rsidRPr="00AF794E">
      <w:rPr>
        <w:b/>
        <w:bCs/>
        <w:sz w:val="20"/>
      </w:rPr>
      <w:t xml:space="preserve"> of </w:t>
    </w:r>
    <w:r w:rsidRPr="00AF794E">
      <w:rPr>
        <w:b/>
        <w:sz w:val="20"/>
      </w:rPr>
      <w:fldChar w:fldCharType="begin"/>
    </w:r>
    <w:r w:rsidRPr="00AF794E">
      <w:rPr>
        <w:b/>
        <w:sz w:val="20"/>
      </w:rPr>
      <w:instrText xml:space="preserve"> NUMPAGES  </w:instrText>
    </w:r>
    <w:r w:rsidRPr="00AF794E">
      <w:rPr>
        <w:b/>
        <w:sz w:val="20"/>
      </w:rPr>
      <w:fldChar w:fldCharType="separate"/>
    </w:r>
    <w:r w:rsidR="005A05C4">
      <w:rPr>
        <w:b/>
        <w:noProof/>
        <w:sz w:val="20"/>
      </w:rPr>
      <w:t>9</w:t>
    </w:r>
    <w:r w:rsidRPr="00AF794E">
      <w:rPr>
        <w:b/>
        <w:sz w:val="20"/>
      </w:rPr>
      <w:fldChar w:fldCharType="end"/>
    </w:r>
  </w:p>
  <w:p w14:paraId="337B8FB0" w14:textId="77777777" w:rsidR="00E94DA1" w:rsidRPr="00F4117D" w:rsidRDefault="00E94DA1" w:rsidP="00F41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D3C1" w14:textId="77777777" w:rsidR="00F4117D" w:rsidRPr="00AF794E" w:rsidRDefault="00F4117D" w:rsidP="00F4117D">
    <w:pPr>
      <w:pStyle w:val="Head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COMPUTER PROGRAMMING CONCEPTS-OPEN</w:t>
    </w:r>
    <w:r w:rsidRPr="00AF794E">
      <w:rPr>
        <w:rFonts w:ascii="Times New Roman" w:hAnsi="Times New Roman" w:cs="Times New Roman"/>
        <w:b/>
        <w:bCs/>
        <w:sz w:val="20"/>
      </w:rPr>
      <w:t xml:space="preserve"> - </w:t>
    </w:r>
    <w:r>
      <w:rPr>
        <w:rFonts w:ascii="Times New Roman" w:hAnsi="Times New Roman" w:cs="Times New Roman"/>
        <w:b/>
        <w:bCs/>
        <w:sz w:val="20"/>
      </w:rPr>
      <w:t>REGIONAL 2015</w:t>
    </w:r>
    <w:r w:rsidRPr="00AF794E">
      <w:rPr>
        <w:rFonts w:ascii="Times New Roman" w:hAnsi="Times New Roman" w:cs="Times New Roman"/>
        <w:b/>
        <w:bCs/>
        <w:sz w:val="20"/>
      </w:rPr>
      <w:tab/>
    </w:r>
  </w:p>
  <w:p w14:paraId="19CE56DA" w14:textId="77777777" w:rsidR="00F4117D" w:rsidRPr="00BE79CE" w:rsidRDefault="00F4117D" w:rsidP="00F4117D">
    <w:pPr>
      <w:rPr>
        <w:b/>
        <w:sz w:val="20"/>
      </w:rPr>
    </w:pPr>
    <w:r w:rsidRPr="00AF794E">
      <w:rPr>
        <w:b/>
        <w:bCs/>
        <w:sz w:val="20"/>
      </w:rPr>
      <w:t xml:space="preserve">Page </w:t>
    </w:r>
    <w:r w:rsidRPr="00AF794E">
      <w:rPr>
        <w:b/>
        <w:bCs/>
        <w:sz w:val="20"/>
      </w:rPr>
      <w:fldChar w:fldCharType="begin"/>
    </w:r>
    <w:r w:rsidRPr="00AF794E">
      <w:rPr>
        <w:b/>
        <w:bCs/>
        <w:sz w:val="20"/>
      </w:rPr>
      <w:instrText xml:space="preserve"> PAGE   \* MERGEFORMAT </w:instrText>
    </w:r>
    <w:r w:rsidRPr="00AF794E">
      <w:rPr>
        <w:b/>
        <w:bCs/>
        <w:sz w:val="20"/>
      </w:rPr>
      <w:fldChar w:fldCharType="separate"/>
    </w:r>
    <w:r w:rsidR="005A05C4">
      <w:rPr>
        <w:b/>
        <w:bCs/>
        <w:noProof/>
        <w:sz w:val="20"/>
      </w:rPr>
      <w:t>1</w:t>
    </w:r>
    <w:r w:rsidRPr="00AF794E">
      <w:rPr>
        <w:b/>
        <w:bCs/>
        <w:sz w:val="20"/>
      </w:rPr>
      <w:fldChar w:fldCharType="end"/>
    </w:r>
    <w:r w:rsidRPr="00AF794E">
      <w:rPr>
        <w:b/>
        <w:bCs/>
        <w:sz w:val="20"/>
      </w:rPr>
      <w:t xml:space="preserve"> of </w:t>
    </w:r>
    <w:r w:rsidRPr="00AF794E">
      <w:rPr>
        <w:b/>
        <w:sz w:val="20"/>
      </w:rPr>
      <w:fldChar w:fldCharType="begin"/>
    </w:r>
    <w:r w:rsidRPr="00AF794E">
      <w:rPr>
        <w:b/>
        <w:sz w:val="20"/>
      </w:rPr>
      <w:instrText xml:space="preserve"> NUMPAGES  </w:instrText>
    </w:r>
    <w:r w:rsidRPr="00AF794E">
      <w:rPr>
        <w:b/>
        <w:sz w:val="20"/>
      </w:rPr>
      <w:fldChar w:fldCharType="separate"/>
    </w:r>
    <w:r w:rsidR="005A05C4">
      <w:rPr>
        <w:b/>
        <w:noProof/>
        <w:sz w:val="20"/>
      </w:rPr>
      <w:t>10</w:t>
    </w:r>
    <w:r w:rsidRPr="00AF794E">
      <w:rPr>
        <w:b/>
        <w:sz w:val="20"/>
      </w:rPr>
      <w:fldChar w:fldCharType="end"/>
    </w:r>
  </w:p>
  <w:p w14:paraId="1BE6A477" w14:textId="77777777" w:rsidR="00E94DA1" w:rsidRPr="002C5203" w:rsidRDefault="00A71E5F">
    <w:pPr>
      <w:pStyle w:val="Body"/>
      <w:tabs>
        <w:tab w:val="right" w:pos="7061"/>
        <w:tab w:val="right" w:pos="8968"/>
      </w:tabs>
      <w:rPr>
        <w:rFonts w:ascii="Times New Roman" w:hAnsi="Times New Roman" w:cs="Times New Roman"/>
      </w:rPr>
    </w:pPr>
    <w:r w:rsidRPr="002C5203">
      <w:rPr>
        <w:rFonts w:ascii="Times New Roman" w:eastAsia="Helvetica Neue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812"/>
    <w:multiLevelType w:val="multilevel"/>
    <w:tmpl w:val="F1C4B1BE"/>
    <w:styleLink w:val="ImportedStyle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</w:abstractNum>
  <w:abstractNum w:abstractNumId="1">
    <w:nsid w:val="12993BD6"/>
    <w:multiLevelType w:val="multilevel"/>
    <w:tmpl w:val="C518CF7A"/>
    <w:styleLink w:val="ImportedStyl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</w:abstractNum>
  <w:abstractNum w:abstractNumId="2">
    <w:nsid w:val="1E805AD8"/>
    <w:multiLevelType w:val="multilevel"/>
    <w:tmpl w:val="AE08DE4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">
    <w:nsid w:val="30A73EA0"/>
    <w:multiLevelType w:val="multilevel"/>
    <w:tmpl w:val="875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Helvetica Neue" w:hAnsi="Times New Roman" w:cs="Times New Roman" w:hint="default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</w:abstractNum>
  <w:abstractNum w:abstractNumId="4">
    <w:nsid w:val="39EB1B84"/>
    <w:multiLevelType w:val="multilevel"/>
    <w:tmpl w:val="856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</w:abstractNum>
  <w:abstractNum w:abstractNumId="5">
    <w:nsid w:val="525E3121"/>
    <w:multiLevelType w:val="multilevel"/>
    <w:tmpl w:val="D93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  <w:lang w:val="en-US"/>
      </w:rPr>
    </w:lvl>
  </w:abstractNum>
  <w:abstractNum w:abstractNumId="6">
    <w:nsid w:val="634B6EAF"/>
    <w:multiLevelType w:val="hybridMultilevel"/>
    <w:tmpl w:val="19D204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05E5E"/>
    <w:multiLevelType w:val="multilevel"/>
    <w:tmpl w:val="0B34473E"/>
    <w:styleLink w:val="List0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864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</w:abstractNum>
  <w:abstractNum w:abstractNumId="8">
    <w:nsid w:val="739F73A1"/>
    <w:multiLevelType w:val="multilevel"/>
    <w:tmpl w:val="F44E1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843D9"/>
    <w:multiLevelType w:val="multilevel"/>
    <w:tmpl w:val="1E82C698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864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Helvetica Neue" w:hAnsi="Times New Roman" w:cs="Times New Roman" w:hint="default"/>
          <w:position w:val="0"/>
          <w:sz w:val="24"/>
          <w:szCs w:val="24"/>
          <w:lang w:val="en-US"/>
        </w:rPr>
      </w:lvl>
    </w:lvlOverride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Helvetica Neue" w:hAnsi="Times New Roman" w:cs="Times New Roman" w:hint="default"/>
          <w:position w:val="0"/>
          <w:sz w:val="24"/>
          <w:szCs w:val="24"/>
          <w:lang w:val="en-US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Helvetica Neue" w:hAnsi="Times New Roman" w:cs="Times New Roman" w:hint="default"/>
          <w:position w:val="0"/>
          <w:sz w:val="24"/>
          <w:szCs w:val="24"/>
          <w:lang w:val="en-US"/>
        </w:rPr>
      </w:lvl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1"/>
    <w:rsid w:val="001D595C"/>
    <w:rsid w:val="002C5203"/>
    <w:rsid w:val="003413FF"/>
    <w:rsid w:val="003A4636"/>
    <w:rsid w:val="004B02A7"/>
    <w:rsid w:val="00506A7A"/>
    <w:rsid w:val="00585FB0"/>
    <w:rsid w:val="005A05C4"/>
    <w:rsid w:val="005A173C"/>
    <w:rsid w:val="005D621E"/>
    <w:rsid w:val="00630A15"/>
    <w:rsid w:val="0064308D"/>
    <w:rsid w:val="00696EE1"/>
    <w:rsid w:val="007361A5"/>
    <w:rsid w:val="007A43F5"/>
    <w:rsid w:val="00843F13"/>
    <w:rsid w:val="00913DA1"/>
    <w:rsid w:val="009F72D1"/>
    <w:rsid w:val="00A35F08"/>
    <w:rsid w:val="00A71E5F"/>
    <w:rsid w:val="00B7392E"/>
    <w:rsid w:val="00BA6084"/>
    <w:rsid w:val="00BE1C04"/>
    <w:rsid w:val="00CC38DD"/>
    <w:rsid w:val="00E5636F"/>
    <w:rsid w:val="00E94DA1"/>
    <w:rsid w:val="00EB27BF"/>
    <w:rsid w:val="00EB5709"/>
    <w:rsid w:val="00F4117D"/>
    <w:rsid w:val="00F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6E0"/>
  <w15:docId w15:val="{72E00C0A-05F0-4FB8-8676-7DADAE5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uppressAutoHyphens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2">
    <w:name w:val="Body Text 2"/>
    <w:pPr>
      <w:widowControl w:val="0"/>
      <w:tabs>
        <w:tab w:val="center" w:pos="4725"/>
      </w:tabs>
      <w:suppressAutoHyphens/>
      <w:jc w:val="center"/>
    </w:pPr>
    <w:rPr>
      <w:rFonts w:ascii="Arial Bold" w:hAnsi="Arial Unicode MS" w:cs="Arial Unicode MS"/>
      <w:color w:val="000000"/>
      <w:sz w:val="56"/>
      <w:szCs w:val="56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BodyText3">
    <w:name w:val="Body Text 3"/>
    <w:pPr>
      <w:suppressAutoHyphens/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ImportedStyle2">
    <w:name w:val="Imported Style 2"/>
    <w:pPr>
      <w:numPr>
        <w:numId w:val="9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A3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0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117D"/>
    <w:rPr>
      <w:rFonts w:ascii="Arial" w:hAnsi="Arial Unicode MS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4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1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1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Diebold, Incorporated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Thomas</dc:creator>
  <cp:lastModifiedBy>Vickie Thomas</cp:lastModifiedBy>
  <cp:revision>5</cp:revision>
  <dcterms:created xsi:type="dcterms:W3CDTF">2014-09-30T21:10:00Z</dcterms:created>
  <dcterms:modified xsi:type="dcterms:W3CDTF">2014-10-03T14:42:00Z</dcterms:modified>
</cp:coreProperties>
</file>